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F444B" w14:textId="22551888" w:rsidR="003A68D3" w:rsidRDefault="003A68D3" w:rsidP="002B24BE">
      <w:pPr>
        <w:pStyle w:val="a4"/>
        <w:ind w:leftChars="0" w:left="0" w:firstLineChars="0" w:firstLine="0"/>
        <w:jc w:val="left"/>
        <w:rPr>
          <w:rFonts w:ascii="BIZ UDPゴシック" w:eastAsia="BIZ UDPゴシック" w:hAnsi="BIZ UDPゴシック"/>
          <w:sz w:val="22"/>
          <w:szCs w:val="21"/>
          <w:u w:val="thick"/>
        </w:rPr>
      </w:pPr>
      <w:r w:rsidRPr="003A68D3">
        <w:rPr>
          <w:rFonts w:ascii="BIZ UDPゴシック" w:eastAsia="BIZ UDPゴシック" w:hAnsi="BIZ UDPゴシック" w:hint="eastAsia"/>
          <w:sz w:val="22"/>
          <w:szCs w:val="21"/>
        </w:rPr>
        <w:t>可能であれ</w:t>
      </w:r>
      <w:r>
        <w:rPr>
          <w:rFonts w:ascii="BIZ UDPゴシック" w:eastAsia="BIZ UDPゴシック" w:hAnsi="BIZ UDPゴシック" w:hint="eastAsia"/>
          <w:sz w:val="22"/>
          <w:szCs w:val="21"/>
        </w:rPr>
        <w:t xml:space="preserve">ばメール　</w:t>
      </w:r>
      <w:hyperlink r:id="rId7" w:history="1">
        <w:r w:rsidRPr="00A35D37">
          <w:rPr>
            <w:rStyle w:val="aa"/>
            <w:rFonts w:ascii="BIZ UDPゴシック" w:eastAsia="BIZ UDPゴシック" w:hAnsi="BIZ UDPゴシック" w:hint="eastAsia"/>
            <w:kern w:val="0"/>
            <w:sz w:val="22"/>
            <w:szCs w:val="22"/>
          </w:rPr>
          <w:t>sitohi@pref-yamagata.ed.jp</w:t>
        </w:r>
      </w:hyperlink>
      <w:r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1"/>
        </w:rPr>
        <w:t>へ</w:t>
      </w:r>
      <w:r w:rsidRPr="003A68D3">
        <w:rPr>
          <w:rFonts w:ascii="BIZ UDPゴシック" w:eastAsia="BIZ UDPゴシック" w:hAnsi="BIZ UDPゴシック" w:hint="eastAsia"/>
          <w:sz w:val="22"/>
          <w:szCs w:val="21"/>
        </w:rPr>
        <w:t>の</w:t>
      </w:r>
      <w:r w:rsidRPr="003A68D3">
        <w:rPr>
          <w:rFonts w:ascii="BIZ UDPゴシック" w:eastAsia="BIZ UDPゴシック" w:hAnsi="BIZ UDPゴシック"/>
          <w:sz w:val="22"/>
          <w:szCs w:val="21"/>
        </w:rPr>
        <w:t>送信</w:t>
      </w:r>
      <w:r w:rsidRPr="003A68D3">
        <w:rPr>
          <w:rFonts w:ascii="BIZ UDPゴシック" w:eastAsia="BIZ UDPゴシック" w:hAnsi="BIZ UDPゴシック" w:hint="eastAsia"/>
          <w:sz w:val="22"/>
          <w:szCs w:val="21"/>
        </w:rPr>
        <w:t>にご</w:t>
      </w:r>
      <w:r>
        <w:rPr>
          <w:rFonts w:ascii="BIZ UDPゴシック" w:eastAsia="BIZ UDPゴシック" w:hAnsi="BIZ UDPゴシック" w:hint="eastAsia"/>
          <w:sz w:val="22"/>
          <w:szCs w:val="21"/>
        </w:rPr>
        <w:t>協力ください</w:t>
      </w:r>
      <w:r w:rsidRPr="003A68D3">
        <w:rPr>
          <w:rFonts w:ascii="BIZ UDPゴシック" w:eastAsia="BIZ UDPゴシック" w:hAnsi="BIZ UDPゴシック" w:hint="eastAsia"/>
          <w:sz w:val="22"/>
          <w:szCs w:val="21"/>
        </w:rPr>
        <w:t>。</w:t>
      </w:r>
    </w:p>
    <w:p w14:paraId="5586CC39" w14:textId="57717DAD" w:rsidR="002B24BE" w:rsidRPr="001C1537" w:rsidRDefault="002B24BE" w:rsidP="002B24BE">
      <w:pPr>
        <w:pStyle w:val="a4"/>
        <w:ind w:leftChars="0" w:left="0" w:firstLineChars="0" w:firstLine="0"/>
        <w:jc w:val="left"/>
        <w:rPr>
          <w:rFonts w:ascii="BIZ UDPゴシック" w:eastAsia="BIZ UDPゴシック" w:hAnsi="BIZ UDPゴシック"/>
          <w:u w:val="thick"/>
        </w:rPr>
      </w:pPr>
      <w:r w:rsidRPr="001C1537">
        <w:rPr>
          <w:rFonts w:ascii="BIZ UDPゴシック" w:eastAsia="BIZ UDPゴシック" w:hAnsi="BIZ UDPゴシック" w:hint="eastAsia"/>
          <w:sz w:val="22"/>
          <w:szCs w:val="21"/>
          <w:u w:val="thick"/>
        </w:rPr>
        <w:t>FAX　０２３８－２２－</w:t>
      </w:r>
      <w:r w:rsidR="002F1EC0" w:rsidRPr="001C1537">
        <w:rPr>
          <w:rFonts w:ascii="BIZ UDPゴシック" w:eastAsia="BIZ UDPゴシック" w:hAnsi="BIZ UDPゴシック" w:hint="eastAsia"/>
          <w:sz w:val="22"/>
          <w:szCs w:val="21"/>
          <w:u w:val="thick"/>
        </w:rPr>
        <w:t>7078</w:t>
      </w:r>
      <w:r w:rsidRPr="001C1537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米沢</w:t>
      </w:r>
      <w:r w:rsidR="00730E21" w:rsidRPr="001C1537">
        <w:rPr>
          <w:rFonts w:ascii="BIZ UDPゴシック" w:eastAsia="BIZ UDPゴシック" w:hAnsi="BIZ UDPゴシック" w:hint="eastAsia"/>
          <w:sz w:val="22"/>
          <w:szCs w:val="21"/>
          <w:u w:val="thick"/>
        </w:rPr>
        <w:t>東高校</w:t>
      </w:r>
      <w:r w:rsidR="002F1EC0" w:rsidRPr="001C1537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伊藤</w:t>
      </w:r>
      <w:r w:rsidR="00730E21" w:rsidRPr="001C1537">
        <w:rPr>
          <w:rFonts w:ascii="BIZ UDPゴシック" w:eastAsia="BIZ UDPゴシック" w:hAnsi="BIZ UDPゴシック" w:hint="eastAsia"/>
          <w:sz w:val="22"/>
          <w:szCs w:val="21"/>
          <w:u w:val="thick"/>
        </w:rPr>
        <w:t>秀明</w:t>
      </w:r>
      <w:r w:rsidRPr="001C1537">
        <w:rPr>
          <w:rFonts w:ascii="BIZ UDPゴシック" w:eastAsia="BIZ UDPゴシック" w:hAnsi="BIZ UDPゴシック" w:hint="eastAsia"/>
          <w:sz w:val="22"/>
          <w:szCs w:val="21"/>
          <w:u w:val="thick"/>
        </w:rPr>
        <w:t>宛</w:t>
      </w:r>
    </w:p>
    <w:p w14:paraId="3EBE026F" w14:textId="364F2AD5" w:rsidR="00AF5E44" w:rsidRPr="00AB2BCC" w:rsidRDefault="002F1EC0" w:rsidP="00AF5E44">
      <w:pPr>
        <w:pStyle w:val="a4"/>
        <w:ind w:leftChars="0" w:left="0" w:firstLineChars="0" w:firstLine="0"/>
        <w:jc w:val="center"/>
        <w:rPr>
          <w:rFonts w:ascii="BIZ UDPゴシック" w:eastAsia="BIZ UDPゴシック" w:hAnsi="BIZ UDPゴシック"/>
        </w:rPr>
      </w:pPr>
      <w:r w:rsidRPr="001C1537">
        <w:rPr>
          <w:rFonts w:ascii="BIZ UDPゴシック" w:eastAsia="BIZ UDPゴシック" w:hAnsi="BIZ UDPゴシック" w:hint="eastAsia"/>
        </w:rPr>
        <w:t>置賜地区吹奏楽連盟　第１9</w:t>
      </w:r>
      <w:r w:rsidR="00AF5E44" w:rsidRPr="00AB2BCC">
        <w:rPr>
          <w:rFonts w:ascii="BIZ UDPゴシック" w:eastAsia="BIZ UDPゴシック" w:hAnsi="BIZ UDPゴシック" w:hint="eastAsia"/>
        </w:rPr>
        <w:t>回「吹奏楽の日コンサート」</w:t>
      </w:r>
    </w:p>
    <w:p w14:paraId="402DD412" w14:textId="095B851F" w:rsidR="00AF5E44" w:rsidRPr="00AF5E44" w:rsidRDefault="00AF5E44" w:rsidP="00AF5E44">
      <w:pPr>
        <w:ind w:leftChars="100" w:left="1261" w:hangingChars="310" w:hanging="1029"/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AF5E44">
        <w:rPr>
          <w:rFonts w:ascii="BIZ UDPゴシック" w:eastAsia="BIZ UDPゴシック" w:hAnsi="BIZ UDPゴシック" w:hint="eastAsia"/>
          <w:sz w:val="32"/>
          <w:szCs w:val="36"/>
        </w:rPr>
        <w:t>第一次参加</w:t>
      </w:r>
      <w:r>
        <w:rPr>
          <w:rFonts w:ascii="BIZ UDPゴシック" w:eastAsia="BIZ UDPゴシック" w:hAnsi="BIZ UDPゴシック" w:hint="eastAsia"/>
          <w:sz w:val="32"/>
          <w:szCs w:val="36"/>
        </w:rPr>
        <w:t>調査用紙</w:t>
      </w:r>
    </w:p>
    <w:p w14:paraId="21EC433A" w14:textId="5BA1235B" w:rsidR="00AF5E44" w:rsidRPr="001C1537" w:rsidRDefault="00AF5E44" w:rsidP="00AF5E44">
      <w:pPr>
        <w:ind w:leftChars="100" w:left="951" w:hangingChars="310" w:hanging="719"/>
        <w:jc w:val="right"/>
        <w:rPr>
          <w:rFonts w:ascii="BIZ UDPゴシック" w:eastAsia="BIZ UDPゴシック" w:hAnsi="BIZ UDPゴシック"/>
          <w:bdr w:val="single" w:sz="4" w:space="0" w:color="auto"/>
        </w:rPr>
      </w:pPr>
      <w:r w:rsidRPr="001C1537">
        <w:rPr>
          <w:rFonts w:ascii="BIZ UDPゴシック" w:eastAsia="BIZ UDPゴシック" w:hAnsi="BIZ UDPゴシック" w:hint="eastAsia"/>
          <w:bdr w:val="single" w:sz="4" w:space="0" w:color="auto"/>
        </w:rPr>
        <w:t>8月</w:t>
      </w:r>
      <w:r w:rsidR="002F1EC0" w:rsidRPr="001C1537">
        <w:rPr>
          <w:rFonts w:ascii="BIZ UDPゴシック" w:eastAsia="BIZ UDPゴシック" w:hAnsi="BIZ UDPゴシック" w:hint="eastAsia"/>
          <w:bdr w:val="single" w:sz="4" w:space="0" w:color="auto"/>
        </w:rPr>
        <w:t>６日（火</w:t>
      </w:r>
      <w:r w:rsidRPr="001C1537">
        <w:rPr>
          <w:rFonts w:ascii="BIZ UDPゴシック" w:eastAsia="BIZ UDPゴシック" w:hAnsi="BIZ UDPゴシック" w:hint="eastAsia"/>
          <w:bdr w:val="single" w:sz="4" w:space="0" w:color="auto"/>
        </w:rPr>
        <w:t>）１６：００まで　FAX可</w:t>
      </w:r>
    </w:p>
    <w:p w14:paraId="2CC4EF60" w14:textId="550351DC" w:rsidR="00AF5E44" w:rsidRDefault="00AF5E44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このまま添書なしで送信してください。</w:t>
      </w:r>
    </w:p>
    <w:p w14:paraId="5A66B865" w14:textId="75996D1B" w:rsidR="00AF5E44" w:rsidRDefault="00AF5E44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</w:p>
    <w:p w14:paraId="3437F6D2" w14:textId="77777777" w:rsidR="00AF5E44" w:rsidRPr="003A68D3" w:rsidRDefault="00AF5E44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</w:p>
    <w:p w14:paraId="679842A9" w14:textId="56C9B327" w:rsidR="00AF5E44" w:rsidRPr="003A68D3" w:rsidRDefault="002B24BE" w:rsidP="00DA0F07">
      <w:pPr>
        <w:ind w:leftChars="200" w:left="1077" w:hangingChars="210" w:hanging="613"/>
        <w:rPr>
          <w:rFonts w:ascii="BIZ UDPゴシック" w:eastAsia="BIZ UDPゴシック" w:hAnsi="BIZ UDPゴシック"/>
          <w:sz w:val="28"/>
          <w:szCs w:val="32"/>
        </w:rPr>
      </w:pPr>
      <w:r w:rsidRPr="003A68D3">
        <w:rPr>
          <w:rFonts w:ascii="BIZ UDPゴシック" w:eastAsia="BIZ UDPゴシック" w:hAnsi="BIZ UDPゴシック" w:hint="eastAsia"/>
          <w:sz w:val="28"/>
          <w:szCs w:val="32"/>
        </w:rPr>
        <w:t>令和</w:t>
      </w:r>
      <w:r w:rsidR="002F1EC0" w:rsidRPr="003A68D3">
        <w:rPr>
          <w:rFonts w:ascii="BIZ UDPゴシック" w:eastAsia="BIZ UDPゴシック" w:hAnsi="BIZ UDPゴシック" w:hint="eastAsia"/>
          <w:sz w:val="28"/>
          <w:szCs w:val="32"/>
        </w:rPr>
        <w:t>６</w:t>
      </w:r>
      <w:r w:rsidRPr="003A68D3">
        <w:rPr>
          <w:rFonts w:ascii="BIZ UDPゴシック" w:eastAsia="BIZ UDPゴシック" w:hAnsi="BIZ UDPゴシック" w:hint="eastAsia"/>
          <w:sz w:val="28"/>
          <w:szCs w:val="32"/>
        </w:rPr>
        <w:t>年10月</w:t>
      </w:r>
      <w:r w:rsidR="002F1EC0" w:rsidRPr="003A68D3">
        <w:rPr>
          <w:rFonts w:ascii="BIZ UDPゴシック" w:eastAsia="BIZ UDPゴシック" w:hAnsi="BIZ UDPゴシック" w:hint="eastAsia"/>
          <w:sz w:val="28"/>
          <w:szCs w:val="32"/>
        </w:rPr>
        <w:t>１４日（月</w:t>
      </w:r>
      <w:r w:rsidR="001C1537" w:rsidRPr="003A68D3">
        <w:rPr>
          <w:rFonts w:ascii="BIZ UDPゴシック" w:eastAsia="BIZ UDPゴシック" w:hAnsi="BIZ UDPゴシック" w:hint="eastAsia"/>
          <w:sz w:val="28"/>
          <w:szCs w:val="32"/>
        </w:rPr>
        <w:t>・祝</w:t>
      </w:r>
      <w:r w:rsidRPr="003A68D3">
        <w:rPr>
          <w:rFonts w:ascii="BIZ UDPゴシック" w:eastAsia="BIZ UDPゴシック" w:hAnsi="BIZ UDPゴシック" w:hint="eastAsia"/>
          <w:sz w:val="28"/>
          <w:szCs w:val="32"/>
        </w:rPr>
        <w:t>）に行われる、第1</w:t>
      </w:r>
      <w:r w:rsidR="002F1EC0" w:rsidRPr="003A68D3">
        <w:rPr>
          <w:rFonts w:ascii="BIZ UDPゴシック" w:eastAsia="BIZ UDPゴシック" w:hAnsi="BIZ UDPゴシック" w:hint="eastAsia"/>
          <w:sz w:val="28"/>
          <w:szCs w:val="32"/>
        </w:rPr>
        <w:t>9</w:t>
      </w:r>
      <w:r w:rsidRPr="003A68D3">
        <w:rPr>
          <w:rFonts w:ascii="BIZ UDPゴシック" w:eastAsia="BIZ UDPゴシック" w:hAnsi="BIZ UDPゴシック" w:hint="eastAsia"/>
          <w:sz w:val="28"/>
          <w:szCs w:val="32"/>
        </w:rPr>
        <w:t>回「吹奏楽の日コンサート」に</w:t>
      </w:r>
    </w:p>
    <w:tbl>
      <w:tblPr>
        <w:tblW w:w="10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5682"/>
        <w:gridCol w:w="3017"/>
      </w:tblGrid>
      <w:tr w:rsidR="003A68D3" w:rsidRPr="003A68D3" w14:paraId="00294F03" w14:textId="77777777" w:rsidTr="004F3CA3">
        <w:trPr>
          <w:trHeight w:val="979"/>
        </w:trPr>
        <w:tc>
          <w:tcPr>
            <w:tcW w:w="1860" w:type="dxa"/>
            <w:vAlign w:val="center"/>
          </w:tcPr>
          <w:p w14:paraId="6F7AF102" w14:textId="3B328A8A" w:rsidR="002B24BE" w:rsidRPr="003A68D3" w:rsidRDefault="002B24BE" w:rsidP="00FF721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3A68D3">
              <w:rPr>
                <w:rFonts w:ascii="BIZ UDPゴシック" w:eastAsia="BIZ UDPゴシック" w:hAnsi="BIZ UDPゴシック" w:hint="eastAsia"/>
                <w:szCs w:val="22"/>
              </w:rPr>
              <w:t>参加の有無</w:t>
            </w:r>
          </w:p>
        </w:tc>
        <w:tc>
          <w:tcPr>
            <w:tcW w:w="8699" w:type="dxa"/>
            <w:gridSpan w:val="2"/>
            <w:vAlign w:val="center"/>
          </w:tcPr>
          <w:p w14:paraId="0A584FA8" w14:textId="77777777" w:rsidR="004F3CA3" w:rsidRPr="003A68D3" w:rsidRDefault="004F3CA3" w:rsidP="004F3CA3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32CE6D70" w14:textId="77777777" w:rsidR="004F3CA3" w:rsidRPr="003A68D3" w:rsidRDefault="002B24BE" w:rsidP="004F3CA3">
            <w:pPr>
              <w:ind w:firstLineChars="300" w:firstLine="996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3A68D3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参加します　</w:t>
            </w:r>
            <w:r w:rsidR="004F3CA3" w:rsidRPr="003A68D3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　　　　</w:t>
            </w:r>
            <w:r w:rsidRPr="003A68D3">
              <w:rPr>
                <w:rFonts w:ascii="BIZ UDPゴシック" w:eastAsia="BIZ UDPゴシック" w:hAnsi="BIZ UDPゴシック" w:hint="eastAsia"/>
                <w:sz w:val="32"/>
                <w:szCs w:val="36"/>
              </w:rPr>
              <w:t>参加しません</w:t>
            </w:r>
          </w:p>
          <w:p w14:paraId="5A7CC89F" w14:textId="65108489" w:rsidR="004F3CA3" w:rsidRPr="003A68D3" w:rsidRDefault="004F3CA3" w:rsidP="004F3CA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68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どちらかを〇で囲んで下さい</w:t>
            </w:r>
          </w:p>
        </w:tc>
      </w:tr>
      <w:tr w:rsidR="002B24BE" w:rsidRPr="00AB2BCC" w14:paraId="62894E6A" w14:textId="77777777" w:rsidTr="00FF721E">
        <w:trPr>
          <w:trHeight w:val="741"/>
        </w:trPr>
        <w:tc>
          <w:tcPr>
            <w:tcW w:w="1860" w:type="dxa"/>
            <w:vAlign w:val="center"/>
          </w:tcPr>
          <w:p w14:paraId="62970798" w14:textId="7E1057D7" w:rsidR="002B24BE" w:rsidRPr="00AB2BCC" w:rsidRDefault="00DA0F07" w:rsidP="00FF721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/>
                <w:szCs w:val="22"/>
              </w:rPr>
              <w:t>団</w:t>
            </w:r>
            <w:r w:rsidR="002B24BE" w:rsidRPr="00AB2BCC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/>
                <w:szCs w:val="22"/>
              </w:rPr>
              <w:t>体</w:t>
            </w:r>
            <w:r w:rsidR="002B24BE" w:rsidRPr="00AB2BCC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/>
                <w:szCs w:val="22"/>
              </w:rPr>
              <w:t>名</w:t>
            </w:r>
          </w:p>
        </w:tc>
        <w:tc>
          <w:tcPr>
            <w:tcW w:w="8699" w:type="dxa"/>
            <w:gridSpan w:val="2"/>
            <w:vAlign w:val="center"/>
          </w:tcPr>
          <w:p w14:paraId="5D474099" w14:textId="77777777" w:rsidR="002B24BE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6105074E" w14:textId="77777777" w:rsidR="002B24BE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570B2B4F" w14:textId="77777777" w:rsidR="002B24BE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2B24BE" w:rsidRPr="00AB2BCC" w14:paraId="176FE77B" w14:textId="77777777" w:rsidTr="00FF721E">
        <w:trPr>
          <w:trHeight w:val="741"/>
        </w:trPr>
        <w:tc>
          <w:tcPr>
            <w:tcW w:w="1860" w:type="dxa"/>
            <w:vAlign w:val="center"/>
          </w:tcPr>
          <w:p w14:paraId="61FACF62" w14:textId="795B5028" w:rsidR="002B24BE" w:rsidRPr="00AB2BCC" w:rsidRDefault="002B24BE" w:rsidP="00FF721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連絡責任者</w:t>
            </w:r>
          </w:p>
        </w:tc>
        <w:tc>
          <w:tcPr>
            <w:tcW w:w="8699" w:type="dxa"/>
            <w:gridSpan w:val="2"/>
            <w:vAlign w:val="center"/>
          </w:tcPr>
          <w:p w14:paraId="6DF2D204" w14:textId="7E918D81" w:rsidR="002B24BE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氏　名</w:t>
            </w:r>
          </w:p>
        </w:tc>
      </w:tr>
      <w:tr w:rsidR="004F3CA3" w:rsidRPr="00AB2BCC" w14:paraId="77F26F80" w14:textId="77777777" w:rsidTr="004F3CA3">
        <w:trPr>
          <w:trHeight w:val="458"/>
        </w:trPr>
        <w:tc>
          <w:tcPr>
            <w:tcW w:w="10559" w:type="dxa"/>
            <w:gridSpan w:val="3"/>
            <w:vAlign w:val="center"/>
          </w:tcPr>
          <w:p w14:paraId="27AB769F" w14:textId="5E730B9E" w:rsidR="004F3CA3" w:rsidRDefault="004F3CA3" w:rsidP="002B24BE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ここから下は、参加する場合のみ記入してください。</w:t>
            </w:r>
          </w:p>
        </w:tc>
      </w:tr>
      <w:tr w:rsidR="002B24BE" w:rsidRPr="00AB2BCC" w14:paraId="0EA20620" w14:textId="77777777" w:rsidTr="00FF721E">
        <w:trPr>
          <w:trHeight w:val="771"/>
        </w:trPr>
        <w:tc>
          <w:tcPr>
            <w:tcW w:w="1860" w:type="dxa"/>
            <w:vAlign w:val="center"/>
          </w:tcPr>
          <w:p w14:paraId="4BC8D1FF" w14:textId="77777777" w:rsidR="002B24BE" w:rsidRPr="00AB2BCC" w:rsidRDefault="002B24BE" w:rsidP="00FF721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連　絡　先</w:t>
            </w:r>
          </w:p>
        </w:tc>
        <w:tc>
          <w:tcPr>
            <w:tcW w:w="8699" w:type="dxa"/>
            <w:gridSpan w:val="2"/>
          </w:tcPr>
          <w:p w14:paraId="3961D1EE" w14:textId="65519C1E" w:rsidR="002B24BE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TEL　　　　　　　　　　　　　　　　　　　　　　　　FAX</w:t>
            </w:r>
          </w:p>
          <w:p w14:paraId="09FA1C1C" w14:textId="77777777" w:rsidR="002B24BE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51028E1B" w14:textId="77777777" w:rsidR="002B24BE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メールアドレス</w:t>
            </w:r>
          </w:p>
          <w:p w14:paraId="458EB427" w14:textId="0A1A9CEA" w:rsidR="002B24BE" w:rsidRPr="00AB2BCC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2B24BE" w:rsidRPr="00AB2BCC" w14:paraId="4D6E962D" w14:textId="77777777" w:rsidTr="00DA0F07">
        <w:trPr>
          <w:trHeight w:val="784"/>
        </w:trPr>
        <w:tc>
          <w:tcPr>
            <w:tcW w:w="1860" w:type="dxa"/>
            <w:vAlign w:val="center"/>
          </w:tcPr>
          <w:p w14:paraId="42AC3D3E" w14:textId="77777777" w:rsidR="002B24BE" w:rsidRPr="00AB2BCC" w:rsidRDefault="002B24BE" w:rsidP="00FF721E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kern w:val="0"/>
                <w:szCs w:val="22"/>
              </w:rPr>
              <w:t>編　　　成</w:t>
            </w:r>
          </w:p>
        </w:tc>
        <w:tc>
          <w:tcPr>
            <w:tcW w:w="5682" w:type="dxa"/>
            <w:vAlign w:val="center"/>
          </w:tcPr>
          <w:p w14:paraId="7132D2C6" w14:textId="77777777" w:rsidR="00DA0F07" w:rsidRDefault="002B24BE" w:rsidP="00DA0F07">
            <w:pPr>
              <w:ind w:firstLineChars="100" w:firstLine="232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  <w:lang w:eastAsia="zh-CN"/>
              </w:rPr>
              <w:t xml:space="preserve">幼児　小学　中学　高校　大学　職場　一般　</w:t>
            </w: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その他</w:t>
            </w:r>
          </w:p>
          <w:p w14:paraId="3EF9AF05" w14:textId="56A0C859" w:rsidR="002B24BE" w:rsidRPr="00AB2BCC" w:rsidRDefault="002B24BE" w:rsidP="00DA0F07">
            <w:pPr>
              <w:ind w:right="666" w:firstLineChars="100" w:firstLine="222"/>
              <w:jc w:val="right"/>
              <w:rPr>
                <w:rFonts w:ascii="BIZ UDPゴシック" w:eastAsia="BIZ UDPゴシック" w:hAnsi="BIZ UDPゴシック"/>
                <w:szCs w:val="22"/>
              </w:rPr>
            </w:pPr>
            <w:r w:rsidRPr="00DA0F07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（○で囲</w:t>
            </w:r>
            <w:r w:rsidR="00DA0F07" w:rsidRPr="00DA0F07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む</w:t>
            </w:r>
            <w:r w:rsidRPr="00DA0F07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</w:tc>
        <w:tc>
          <w:tcPr>
            <w:tcW w:w="3017" w:type="dxa"/>
            <w:vAlign w:val="center"/>
          </w:tcPr>
          <w:p w14:paraId="0BBC2F48" w14:textId="57B58829" w:rsidR="002B24BE" w:rsidRPr="00AB2BCC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 xml:space="preserve">出演人数　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約　　</w:t>
            </w:r>
            <w:r w:rsidR="00DA0F07">
              <w:rPr>
                <w:rFonts w:ascii="BIZ UDPゴシック" w:eastAsia="BIZ UDPゴシック" w:hAnsi="BIZ UDPゴシック" w:hint="eastAsia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</w:t>
            </w: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人</w:t>
            </w:r>
          </w:p>
        </w:tc>
      </w:tr>
      <w:tr w:rsidR="002B24BE" w:rsidRPr="00AB2BCC" w14:paraId="73297FA8" w14:textId="77777777" w:rsidTr="00AD7340">
        <w:trPr>
          <w:trHeight w:val="784"/>
        </w:trPr>
        <w:tc>
          <w:tcPr>
            <w:tcW w:w="1860" w:type="dxa"/>
            <w:vAlign w:val="center"/>
          </w:tcPr>
          <w:p w14:paraId="767EDD61" w14:textId="13FDF733" w:rsidR="002B24BE" w:rsidRPr="00AB2BCC" w:rsidRDefault="002B24BE" w:rsidP="00FF721E">
            <w:pPr>
              <w:jc w:val="center"/>
              <w:rPr>
                <w:rFonts w:ascii="BIZ UDPゴシック" w:eastAsia="BIZ UDPゴシック" w:hAnsi="BIZ UDPゴシック"/>
                <w:kern w:val="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2"/>
              </w:rPr>
              <w:t>備　　　考</w:t>
            </w:r>
          </w:p>
        </w:tc>
        <w:tc>
          <w:tcPr>
            <w:tcW w:w="8699" w:type="dxa"/>
            <w:gridSpan w:val="2"/>
            <w:vAlign w:val="center"/>
          </w:tcPr>
          <w:p w14:paraId="276DA188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33DAB8B2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68EC59C8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4E3D34AF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1D1AEE0D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57222ED5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17D8BFB7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2FEB3C02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70CDBEE1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2D2B1F59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6A5E5CC4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4119B753" w14:textId="77777777" w:rsidR="002B24BE" w:rsidRDefault="002B24BE" w:rsidP="00FF721E">
            <w:pPr>
              <w:ind w:firstLineChars="100" w:firstLine="232"/>
              <w:rPr>
                <w:rFonts w:ascii="BIZ UDPゴシック" w:eastAsia="SimSun" w:hAnsi="BIZ UDPゴシック"/>
                <w:szCs w:val="22"/>
                <w:lang w:eastAsia="zh-CN"/>
              </w:rPr>
            </w:pPr>
          </w:p>
          <w:p w14:paraId="1D702ADF" w14:textId="77777777" w:rsidR="002B24BE" w:rsidRPr="00AB2BCC" w:rsidRDefault="002B24BE" w:rsidP="00FF721E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2D127409" w14:textId="77777777" w:rsidR="00AF5E44" w:rsidRPr="002B24BE" w:rsidRDefault="00AF5E44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</w:p>
    <w:p w14:paraId="6958BD9C" w14:textId="77777777" w:rsidR="008221A5" w:rsidRDefault="008221A5" w:rsidP="008221A5">
      <w:pPr>
        <w:pStyle w:val="a4"/>
        <w:ind w:leftChars="0" w:left="0" w:firstLineChars="0" w:firstLine="0"/>
        <w:jc w:val="left"/>
        <w:rPr>
          <w:rFonts w:ascii="BIZ UDPゴシック" w:eastAsia="BIZ UDPゴシック" w:hAnsi="BIZ UDPゴシック"/>
          <w:sz w:val="22"/>
          <w:szCs w:val="21"/>
        </w:rPr>
      </w:pPr>
      <w:bookmarkStart w:id="0" w:name="_Hlk140602761"/>
      <w:r w:rsidRPr="003A68D3">
        <w:rPr>
          <w:rFonts w:ascii="BIZ UDPゴシック" w:eastAsia="BIZ UDPゴシック" w:hAnsi="BIZ UDPゴシック" w:hint="eastAsia"/>
          <w:sz w:val="22"/>
          <w:szCs w:val="21"/>
        </w:rPr>
        <w:lastRenderedPageBreak/>
        <w:t>可能であれ</w:t>
      </w:r>
      <w:r>
        <w:rPr>
          <w:rFonts w:ascii="BIZ UDPゴシック" w:eastAsia="BIZ UDPゴシック" w:hAnsi="BIZ UDPゴシック" w:hint="eastAsia"/>
          <w:sz w:val="22"/>
          <w:szCs w:val="21"/>
        </w:rPr>
        <w:t xml:space="preserve">ばメール　</w:t>
      </w:r>
      <w:hyperlink r:id="rId8" w:history="1">
        <w:r w:rsidRPr="00A35D37">
          <w:rPr>
            <w:rStyle w:val="aa"/>
            <w:rFonts w:ascii="BIZ UDPゴシック" w:eastAsia="BIZ UDPゴシック" w:hAnsi="BIZ UDPゴシック" w:hint="eastAsia"/>
            <w:kern w:val="0"/>
            <w:sz w:val="22"/>
            <w:szCs w:val="22"/>
          </w:rPr>
          <w:t>sitohi@pref-yamagata.ed.jp</w:t>
        </w:r>
      </w:hyperlink>
      <w:r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1"/>
        </w:rPr>
        <w:t>へ</w:t>
      </w:r>
      <w:r w:rsidRPr="003A68D3">
        <w:rPr>
          <w:rFonts w:ascii="BIZ UDPゴシック" w:eastAsia="BIZ UDPゴシック" w:hAnsi="BIZ UDPゴシック" w:hint="eastAsia"/>
          <w:sz w:val="22"/>
          <w:szCs w:val="21"/>
        </w:rPr>
        <w:t>の</w:t>
      </w:r>
      <w:r w:rsidRPr="003A68D3">
        <w:rPr>
          <w:rFonts w:ascii="BIZ UDPゴシック" w:eastAsia="BIZ UDPゴシック" w:hAnsi="BIZ UDPゴシック"/>
          <w:sz w:val="22"/>
          <w:szCs w:val="21"/>
        </w:rPr>
        <w:t>送信</w:t>
      </w:r>
      <w:r w:rsidRPr="003A68D3">
        <w:rPr>
          <w:rFonts w:ascii="BIZ UDPゴシック" w:eastAsia="BIZ UDPゴシック" w:hAnsi="BIZ UDPゴシック" w:hint="eastAsia"/>
          <w:sz w:val="22"/>
          <w:szCs w:val="21"/>
        </w:rPr>
        <w:t>にご</w:t>
      </w:r>
      <w:r>
        <w:rPr>
          <w:rFonts w:ascii="BIZ UDPゴシック" w:eastAsia="BIZ UDPゴシック" w:hAnsi="BIZ UDPゴシック" w:hint="eastAsia"/>
          <w:sz w:val="22"/>
          <w:szCs w:val="21"/>
        </w:rPr>
        <w:t>協力ください</w:t>
      </w:r>
      <w:r w:rsidRPr="003A68D3">
        <w:rPr>
          <w:rFonts w:ascii="BIZ UDPゴシック" w:eastAsia="BIZ UDPゴシック" w:hAnsi="BIZ UDPゴシック" w:hint="eastAsia"/>
          <w:sz w:val="22"/>
          <w:szCs w:val="21"/>
        </w:rPr>
        <w:t>。</w:t>
      </w:r>
    </w:p>
    <w:p w14:paraId="139F899B" w14:textId="0109A056" w:rsidR="008461AD" w:rsidRPr="00800498" w:rsidRDefault="005F44DC" w:rsidP="00800498">
      <w:pPr>
        <w:pStyle w:val="a4"/>
        <w:ind w:leftChars="0" w:left="0" w:firstLineChars="0" w:firstLine="0"/>
        <w:jc w:val="center"/>
        <w:rPr>
          <w:rFonts w:ascii="BIZ UDPゴシック" w:eastAsia="BIZ UDPゴシック" w:hAnsi="BIZ UDPゴシック"/>
          <w:bCs w:val="0"/>
          <w:sz w:val="36"/>
          <w:szCs w:val="36"/>
        </w:rPr>
      </w:pPr>
      <w:r w:rsidRPr="00AB2BCC">
        <w:rPr>
          <w:rFonts w:ascii="BIZ UDPゴシック" w:eastAsia="BIZ UDPゴシック" w:hAnsi="BIZ UDPゴシック" w:hint="eastAsia"/>
        </w:rPr>
        <w:t>置賜地区吹奏楽連盟　第</w:t>
      </w:r>
      <w:r w:rsidR="00AF3928" w:rsidRPr="001C1537">
        <w:rPr>
          <w:rFonts w:ascii="BIZ UDPゴシック" w:eastAsia="BIZ UDPゴシック" w:hAnsi="BIZ UDPゴシック" w:hint="eastAsia"/>
        </w:rPr>
        <w:t>１</w:t>
      </w:r>
      <w:r w:rsidR="002F1EC0" w:rsidRPr="001C1537">
        <w:rPr>
          <w:rFonts w:ascii="BIZ UDPゴシック" w:eastAsia="BIZ UDPゴシック" w:hAnsi="BIZ UDPゴシック" w:hint="eastAsia"/>
        </w:rPr>
        <w:t>９</w:t>
      </w:r>
      <w:r w:rsidRPr="001C1537">
        <w:rPr>
          <w:rFonts w:ascii="BIZ UDPゴシック" w:eastAsia="BIZ UDPゴシック" w:hAnsi="BIZ UDPゴシック" w:hint="eastAsia"/>
        </w:rPr>
        <w:t>回「吹奏楽の日コンサ</w:t>
      </w:r>
      <w:r w:rsidRPr="00AB2BCC">
        <w:rPr>
          <w:rFonts w:ascii="BIZ UDPゴシック" w:eastAsia="BIZ UDPゴシック" w:hAnsi="BIZ UDPゴシック" w:hint="eastAsia"/>
        </w:rPr>
        <w:t>ート」</w:t>
      </w:r>
      <w:bookmarkEnd w:id="0"/>
      <w:r w:rsidR="00800498">
        <w:rPr>
          <w:rFonts w:ascii="BIZ UDPゴシック" w:eastAsia="BIZ UDPゴシック" w:hAnsi="BIZ UDPゴシック" w:hint="eastAsia"/>
        </w:rPr>
        <w:t xml:space="preserve">　</w:t>
      </w:r>
      <w:r w:rsidRPr="004F3CA3">
        <w:rPr>
          <w:rFonts w:ascii="BIZ UDPゴシック" w:eastAsia="BIZ UDPゴシック" w:hAnsi="BIZ UDPゴシック" w:hint="eastAsia"/>
          <w:sz w:val="36"/>
          <w:szCs w:val="36"/>
        </w:rPr>
        <w:t>参 加 申 込 書</w:t>
      </w:r>
      <w:r w:rsidR="008461AD" w:rsidRPr="004F3CA3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</w:p>
    <w:tbl>
      <w:tblPr>
        <w:tblW w:w="10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1"/>
        <w:gridCol w:w="1407"/>
        <w:gridCol w:w="1376"/>
        <w:gridCol w:w="1392"/>
        <w:gridCol w:w="639"/>
        <w:gridCol w:w="704"/>
        <w:gridCol w:w="708"/>
        <w:gridCol w:w="567"/>
        <w:gridCol w:w="774"/>
        <w:gridCol w:w="644"/>
        <w:gridCol w:w="1883"/>
      </w:tblGrid>
      <w:tr w:rsidR="005F44DC" w:rsidRPr="00AB2BCC" w14:paraId="3BEBFDD4" w14:textId="77777777" w:rsidTr="00E7496A">
        <w:trPr>
          <w:trHeight w:val="741"/>
        </w:trPr>
        <w:tc>
          <w:tcPr>
            <w:tcW w:w="1872" w:type="dxa"/>
            <w:gridSpan w:val="3"/>
            <w:vAlign w:val="center"/>
          </w:tcPr>
          <w:bookmarkStart w:id="1" w:name="_Hlk140603133"/>
          <w:p w14:paraId="6A6ECB5C" w14:textId="77777777" w:rsidR="005F44DC" w:rsidRPr="00AB2BCC" w:rsidRDefault="001C18F0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44DC" w:rsidRPr="00AB2BCC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ふ</w:t>
                  </w:r>
                </w:rt>
                <w:rubyBase>
                  <w:r w:rsidR="005F44DC" w:rsidRPr="00AB2BCC">
                    <w:rPr>
                      <w:rFonts w:ascii="BIZ UDPゴシック" w:eastAsia="BIZ UDPゴシック" w:hAnsi="BIZ UDPゴシック"/>
                      <w:szCs w:val="22"/>
                    </w:rPr>
                    <w:t>団</w:t>
                  </w:r>
                </w:rubyBase>
              </w:ruby>
            </w:r>
            <w:r w:rsidR="005F44DC" w:rsidRPr="00AB2BCC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44DC" w:rsidRPr="00AB2BCC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りが</w:t>
                  </w:r>
                </w:rt>
                <w:rubyBase>
                  <w:r w:rsidR="005F44DC" w:rsidRPr="00AB2BCC">
                    <w:rPr>
                      <w:rFonts w:ascii="BIZ UDPゴシック" w:eastAsia="BIZ UDPゴシック" w:hAnsi="BIZ UDPゴシック"/>
                      <w:szCs w:val="22"/>
                    </w:rPr>
                    <w:t>体</w:t>
                  </w:r>
                </w:rubyBase>
              </w:ruby>
            </w:r>
            <w:r w:rsidR="005F44DC" w:rsidRPr="00AB2BCC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44DC" w:rsidRPr="00AB2BCC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な</w:t>
                  </w:r>
                </w:rt>
                <w:rubyBase>
                  <w:r w:rsidR="005F44DC" w:rsidRPr="00AB2BCC">
                    <w:rPr>
                      <w:rFonts w:ascii="BIZ UDPゴシック" w:eastAsia="BIZ UDPゴシック" w:hAnsi="BIZ UDPゴシック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8687" w:type="dxa"/>
            <w:gridSpan w:val="9"/>
            <w:vAlign w:val="center"/>
          </w:tcPr>
          <w:p w14:paraId="377C7046" w14:textId="77777777" w:rsidR="005F44DC" w:rsidRPr="00AB2BCC" w:rsidRDefault="005F44DC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5F44DC" w:rsidRPr="00AB2BCC" w14:paraId="42E90089" w14:textId="77777777" w:rsidTr="00E7496A">
        <w:trPr>
          <w:trHeight w:val="771"/>
        </w:trPr>
        <w:tc>
          <w:tcPr>
            <w:tcW w:w="1872" w:type="dxa"/>
            <w:gridSpan w:val="3"/>
            <w:vAlign w:val="center"/>
          </w:tcPr>
          <w:p w14:paraId="67758408" w14:textId="77777777" w:rsidR="005F44DC" w:rsidRPr="00AB2BCC" w:rsidRDefault="005F44D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連　絡　先</w:t>
            </w:r>
          </w:p>
        </w:tc>
        <w:tc>
          <w:tcPr>
            <w:tcW w:w="8687" w:type="dxa"/>
            <w:gridSpan w:val="9"/>
          </w:tcPr>
          <w:p w14:paraId="52B6A758" w14:textId="77777777" w:rsidR="005F44DC" w:rsidRDefault="005F44DC" w:rsidP="00A13C78">
            <w:pPr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〒</w:t>
            </w:r>
          </w:p>
          <w:p w14:paraId="01C6CE67" w14:textId="75445F78" w:rsidR="00A13C78" w:rsidRPr="00AB2BCC" w:rsidRDefault="00A13C78" w:rsidP="00A13C78">
            <w:pPr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住所</w:t>
            </w:r>
          </w:p>
        </w:tc>
      </w:tr>
      <w:tr w:rsidR="00A13C78" w:rsidRPr="00AB2BCC" w14:paraId="5BC66D33" w14:textId="77777777" w:rsidTr="00E7496A">
        <w:trPr>
          <w:trHeight w:val="602"/>
        </w:trPr>
        <w:tc>
          <w:tcPr>
            <w:tcW w:w="1872" w:type="dxa"/>
            <w:gridSpan w:val="3"/>
            <w:vAlign w:val="center"/>
          </w:tcPr>
          <w:p w14:paraId="3BDB9677" w14:textId="77777777" w:rsidR="00A13C78" w:rsidRPr="00AB2BCC" w:rsidRDefault="00A13C78">
            <w:pPr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代表者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>（校長）</w:t>
            </w:r>
          </w:p>
        </w:tc>
        <w:tc>
          <w:tcPr>
            <w:tcW w:w="3407" w:type="dxa"/>
            <w:gridSpan w:val="3"/>
            <w:vAlign w:val="center"/>
          </w:tcPr>
          <w:p w14:paraId="7228317D" w14:textId="77777777" w:rsidR="00A13C78" w:rsidRPr="00AB2BCC" w:rsidRDefault="00A13C78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AFF7596" w14:textId="14CF332D" w:rsidR="00A13C78" w:rsidRPr="00AB2BCC" w:rsidRDefault="00A13C78">
            <w:pPr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連絡責任者</w:t>
            </w:r>
          </w:p>
        </w:tc>
        <w:tc>
          <w:tcPr>
            <w:tcW w:w="3868" w:type="dxa"/>
            <w:gridSpan w:val="4"/>
            <w:vAlign w:val="center"/>
          </w:tcPr>
          <w:p w14:paraId="7A6A5186" w14:textId="1AD6C1F5" w:rsidR="00A13C78" w:rsidRPr="00AB2BCC" w:rsidRDefault="00A13C78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A13C78" w:rsidRPr="00AB2BCC" w14:paraId="3BCC46F1" w14:textId="77777777" w:rsidTr="00A13C78">
        <w:trPr>
          <w:trHeight w:val="670"/>
        </w:trPr>
        <w:tc>
          <w:tcPr>
            <w:tcW w:w="10559" w:type="dxa"/>
            <w:gridSpan w:val="12"/>
            <w:vAlign w:val="center"/>
          </w:tcPr>
          <w:p w14:paraId="604B175D" w14:textId="48CADC51" w:rsidR="00A13C78" w:rsidRPr="00AB2BCC" w:rsidRDefault="00A13C78">
            <w:pPr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>確実に通じる</w:t>
            </w:r>
            <w:r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TEL　　　　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－　　</w:t>
            </w:r>
            <w:r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　　　　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　－　　</w:t>
            </w:r>
            <w:r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　　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　　（自宅・勤務先・携帯電話）</w:t>
            </w:r>
            <w:r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　　メールアドレス　</w:t>
            </w:r>
          </w:p>
        </w:tc>
      </w:tr>
      <w:tr w:rsidR="005F44DC" w:rsidRPr="00AB2BCC" w14:paraId="2FF31048" w14:textId="77777777" w:rsidTr="00E7496A">
        <w:trPr>
          <w:trHeight w:val="578"/>
        </w:trPr>
        <w:tc>
          <w:tcPr>
            <w:tcW w:w="1872" w:type="dxa"/>
            <w:gridSpan w:val="3"/>
            <w:vAlign w:val="center"/>
          </w:tcPr>
          <w:p w14:paraId="26CA6491" w14:textId="77777777" w:rsidR="005F44DC" w:rsidRPr="00AB2BCC" w:rsidRDefault="005F44D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kern w:val="0"/>
                <w:szCs w:val="22"/>
              </w:rPr>
              <w:t>編　　　成</w:t>
            </w:r>
          </w:p>
        </w:tc>
        <w:tc>
          <w:tcPr>
            <w:tcW w:w="6160" w:type="dxa"/>
            <w:gridSpan w:val="7"/>
            <w:vAlign w:val="center"/>
          </w:tcPr>
          <w:p w14:paraId="142E6F98" w14:textId="6DBB62D1" w:rsidR="005F44DC" w:rsidRPr="00AB2BCC" w:rsidRDefault="005F44DC" w:rsidP="009B6152">
            <w:pPr>
              <w:ind w:firstLineChars="100" w:firstLine="212"/>
              <w:rPr>
                <w:rFonts w:ascii="BIZ UDPゴシック" w:eastAsia="BIZ UDPゴシック" w:hAnsi="BIZ UDPゴシック"/>
                <w:szCs w:val="22"/>
              </w:rPr>
            </w:pPr>
            <w:r w:rsidRPr="009B6152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 xml:space="preserve">幼児　小学　中学　高校　大学　職場　一般　</w:t>
            </w:r>
            <w:r w:rsidRPr="009B61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  <w:r w:rsidR="009B61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A13C78" w:rsidRPr="009B61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（○で囲</w:t>
            </w:r>
            <w:r w:rsidR="009B6152" w:rsidRPr="009B61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む</w:t>
            </w:r>
            <w:r w:rsidR="00A13C78" w:rsidRPr="009B61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527" w:type="dxa"/>
            <w:gridSpan w:val="2"/>
            <w:vAlign w:val="center"/>
          </w:tcPr>
          <w:p w14:paraId="547BE452" w14:textId="22C82319" w:rsidR="005F44DC" w:rsidRPr="00AB2BCC" w:rsidRDefault="005F44DC">
            <w:pPr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 xml:space="preserve">出演人数　　</w:t>
            </w:r>
            <w:r w:rsidR="00AF5E44">
              <w:rPr>
                <w:rFonts w:ascii="BIZ UDPゴシック" w:eastAsia="BIZ UDPゴシック" w:hAnsi="BIZ UDPゴシック" w:hint="eastAsia"/>
                <w:szCs w:val="22"/>
              </w:rPr>
              <w:t xml:space="preserve">　　　</w:t>
            </w: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 xml:space="preserve">　　</w:t>
            </w:r>
            <w:r w:rsidR="00EB6BFE" w:rsidRPr="00AB2BCC">
              <w:rPr>
                <w:rFonts w:ascii="BIZ UDPゴシック" w:eastAsia="BIZ UDPゴシック" w:hAnsi="BIZ UDPゴシック" w:hint="eastAsia"/>
                <w:szCs w:val="22"/>
              </w:rPr>
              <w:t>人</w:t>
            </w:r>
          </w:p>
        </w:tc>
      </w:tr>
      <w:bookmarkEnd w:id="1"/>
      <w:tr w:rsidR="005F44DC" w:rsidRPr="00AB2BCC" w14:paraId="6B024D38" w14:textId="77777777" w:rsidTr="00E7496A">
        <w:trPr>
          <w:trHeight w:val="981"/>
        </w:trPr>
        <w:tc>
          <w:tcPr>
            <w:tcW w:w="1872" w:type="dxa"/>
            <w:gridSpan w:val="3"/>
            <w:vAlign w:val="center"/>
          </w:tcPr>
          <w:p w14:paraId="1AC4629D" w14:textId="77777777" w:rsidR="005F44DC" w:rsidRPr="00AB2BCC" w:rsidRDefault="005F44D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指　揮　者</w:t>
            </w:r>
          </w:p>
        </w:tc>
        <w:tc>
          <w:tcPr>
            <w:tcW w:w="8687" w:type="dxa"/>
            <w:gridSpan w:val="9"/>
          </w:tcPr>
          <w:p w14:paraId="35C3C9CD" w14:textId="5109BD09" w:rsidR="005F44DC" w:rsidRDefault="00A13C78" w:rsidP="00A13C78">
            <w:pPr>
              <w:spacing w:line="0" w:lineRule="atLeast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内奏：</w:t>
            </w:r>
            <w:r w:rsidR="001C18F0" w:rsidRPr="00AB2BCC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6BFE" w:rsidRPr="00AB2BCC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ふり</w:t>
                  </w:r>
                </w:rt>
                <w:rubyBase>
                  <w:r w:rsidR="00EB6BFE" w:rsidRPr="00AB2BCC">
                    <w:rPr>
                      <w:rFonts w:ascii="BIZ UDPゴシック" w:eastAsia="BIZ UDPゴシック" w:hAnsi="BIZ UDPゴシック"/>
                      <w:szCs w:val="22"/>
                    </w:rPr>
                    <w:t>名</w:t>
                  </w:r>
                </w:rubyBase>
              </w:ruby>
            </w:r>
            <w:r w:rsidR="005F44DC" w:rsidRPr="00AB2BCC">
              <w:rPr>
                <w:rFonts w:ascii="BIZ UDPゴシック" w:eastAsia="BIZ UDPゴシック" w:hAnsi="BIZ UDPゴシック"/>
                <w:szCs w:val="22"/>
              </w:rPr>
              <w:t xml:space="preserve">　</w:t>
            </w:r>
            <w:r w:rsidR="001C18F0" w:rsidRPr="00AB2BCC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6BFE" w:rsidRPr="00AB2BCC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がな</w:t>
                  </w:r>
                </w:rt>
                <w:rubyBase>
                  <w:r w:rsidR="00EB6BFE" w:rsidRPr="00AB2BCC">
                    <w:rPr>
                      <w:rFonts w:ascii="BIZ UDPゴシック" w:eastAsia="BIZ UDPゴシック" w:hAnsi="BIZ UDPゴシック"/>
                      <w:szCs w:val="22"/>
                    </w:rPr>
                    <w:t>前</w:t>
                  </w:r>
                </w:rubyBase>
              </w:ruby>
            </w:r>
            <w:r w:rsidR="005F44DC" w:rsidRPr="00AB2BCC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　　　　　　　　　　　　　　　　</w:t>
            </w:r>
            <w:r w:rsidR="00E7496A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（顧問・常任指揮者・　　　　　　　　　　　　）</w:t>
            </w:r>
          </w:p>
          <w:p w14:paraId="1C458808" w14:textId="77777777" w:rsidR="00E7496A" w:rsidRPr="00E7496A" w:rsidRDefault="00E7496A" w:rsidP="00A13C78">
            <w:pPr>
              <w:spacing w:line="0" w:lineRule="atLeast"/>
              <w:rPr>
                <w:rFonts w:ascii="BIZ UDPゴシック" w:eastAsia="BIZ UDPゴシック" w:hAnsi="BIZ UDPゴシック"/>
                <w:sz w:val="8"/>
                <w:szCs w:val="8"/>
              </w:rPr>
            </w:pPr>
          </w:p>
          <w:p w14:paraId="68A7089D" w14:textId="68D80660" w:rsidR="00A13C78" w:rsidRPr="00A13C78" w:rsidRDefault="00A13C78" w:rsidP="00A13C78">
            <w:pPr>
              <w:spacing w:line="0" w:lineRule="atLeast"/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庭奏：</w:t>
            </w:r>
            <w:r w:rsidRPr="00AB2BCC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3C78" w:rsidRPr="00AB2BCC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ふり</w:t>
                  </w:r>
                </w:rt>
                <w:rubyBase>
                  <w:r w:rsidR="00A13C78" w:rsidRPr="00AB2BCC">
                    <w:rPr>
                      <w:rFonts w:ascii="BIZ UDPゴシック" w:eastAsia="BIZ UDPゴシック" w:hAnsi="BIZ UDPゴシック"/>
                      <w:szCs w:val="22"/>
                    </w:rPr>
                    <w:t>名</w:t>
                  </w:r>
                </w:rubyBase>
              </w:ruby>
            </w:r>
            <w:r w:rsidRPr="00AB2BCC">
              <w:rPr>
                <w:rFonts w:ascii="BIZ UDPゴシック" w:eastAsia="BIZ UDPゴシック" w:hAnsi="BIZ UDPゴシック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3C78" w:rsidRPr="00AB2BCC">
                    <w:rPr>
                      <w:rFonts w:ascii="BIZ UDPゴシック" w:eastAsia="BIZ UDPゴシック" w:hAnsi="BIZ UDPゴシック"/>
                      <w:sz w:val="11"/>
                      <w:szCs w:val="22"/>
                    </w:rPr>
                    <w:t>がな</w:t>
                  </w:r>
                </w:rt>
                <w:rubyBase>
                  <w:r w:rsidR="00A13C78" w:rsidRPr="00AB2BCC">
                    <w:rPr>
                      <w:rFonts w:ascii="BIZ UDPゴシック" w:eastAsia="BIZ UDPゴシック" w:hAnsi="BIZ UDPゴシック"/>
                      <w:szCs w:val="22"/>
                    </w:rPr>
                    <w:t>前</w:t>
                  </w:r>
                </w:rubyBase>
              </w:ruby>
            </w: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　　　　　　　　　　　　　　　　　</w:t>
            </w:r>
            <w:r w:rsidR="00E7496A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（顧問・常任指揮者・　　　　　　　　　　　　）</w:t>
            </w:r>
          </w:p>
        </w:tc>
      </w:tr>
      <w:tr w:rsidR="005F44DC" w:rsidRPr="00AB2BCC" w14:paraId="35AE4945" w14:textId="77777777" w:rsidTr="00BA6558">
        <w:trPr>
          <w:trHeight w:val="163"/>
        </w:trPr>
        <w:tc>
          <w:tcPr>
            <w:tcW w:w="465" w:type="dxa"/>
            <w:gridSpan w:val="2"/>
            <w:vAlign w:val="center"/>
          </w:tcPr>
          <w:p w14:paraId="0611D3BD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74F4B8F9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演奏曲目</w:t>
            </w:r>
          </w:p>
        </w:tc>
        <w:tc>
          <w:tcPr>
            <w:tcW w:w="1392" w:type="dxa"/>
            <w:vAlign w:val="center"/>
          </w:tcPr>
          <w:p w14:paraId="6B6914F3" w14:textId="77777777" w:rsidR="005F44DC" w:rsidRPr="00AB2BCC" w:rsidRDefault="005F44DC" w:rsidP="00BA6558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80"/>
                <w:szCs w:val="22"/>
              </w:rPr>
              <w:t>作曲者名</w:t>
            </w:r>
          </w:p>
        </w:tc>
        <w:tc>
          <w:tcPr>
            <w:tcW w:w="1343" w:type="dxa"/>
            <w:gridSpan w:val="2"/>
            <w:vAlign w:val="center"/>
          </w:tcPr>
          <w:p w14:paraId="3955AF14" w14:textId="77777777" w:rsidR="005F44DC" w:rsidRPr="00AB2BCC" w:rsidRDefault="005F44DC" w:rsidP="00BA6558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80"/>
                <w:szCs w:val="22"/>
              </w:rPr>
              <w:t>編曲者名</w:t>
            </w:r>
          </w:p>
        </w:tc>
        <w:tc>
          <w:tcPr>
            <w:tcW w:w="1275" w:type="dxa"/>
            <w:gridSpan w:val="2"/>
            <w:vAlign w:val="center"/>
          </w:tcPr>
          <w:p w14:paraId="272A7566" w14:textId="77777777" w:rsidR="005F44DC" w:rsidRPr="00AB2BCC" w:rsidRDefault="005F44DC" w:rsidP="00BA6558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80"/>
                <w:szCs w:val="22"/>
              </w:rPr>
              <w:t>演奏時間</w:t>
            </w:r>
          </w:p>
        </w:tc>
        <w:tc>
          <w:tcPr>
            <w:tcW w:w="1418" w:type="dxa"/>
            <w:gridSpan w:val="2"/>
            <w:vAlign w:val="center"/>
          </w:tcPr>
          <w:p w14:paraId="22E68972" w14:textId="77777777" w:rsidR="005F44DC" w:rsidRPr="00AB2BCC" w:rsidRDefault="005F44DC" w:rsidP="00BA6558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内・庭奏の別</w:t>
            </w:r>
          </w:p>
        </w:tc>
        <w:tc>
          <w:tcPr>
            <w:tcW w:w="1883" w:type="dxa"/>
            <w:vAlign w:val="center"/>
          </w:tcPr>
          <w:p w14:paraId="0133A785" w14:textId="77777777" w:rsidR="005F44DC" w:rsidRPr="00AB2BCC" w:rsidRDefault="005F44DC" w:rsidP="00BA6558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演奏形態</w:t>
            </w:r>
          </w:p>
        </w:tc>
      </w:tr>
      <w:tr w:rsidR="005F44DC" w:rsidRPr="00AB2BCC" w14:paraId="67C64221" w14:textId="77777777" w:rsidTr="00BA6558">
        <w:trPr>
          <w:trHeight w:val="708"/>
        </w:trPr>
        <w:tc>
          <w:tcPr>
            <w:tcW w:w="465" w:type="dxa"/>
            <w:gridSpan w:val="2"/>
            <w:vAlign w:val="center"/>
          </w:tcPr>
          <w:p w14:paraId="7A3DBF7F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１</w:t>
            </w:r>
          </w:p>
        </w:tc>
        <w:tc>
          <w:tcPr>
            <w:tcW w:w="2783" w:type="dxa"/>
            <w:gridSpan w:val="2"/>
            <w:vAlign w:val="center"/>
          </w:tcPr>
          <w:p w14:paraId="2DE851DD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44996653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BF74C3A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34313F" w14:textId="0A82557C" w:rsidR="005F44DC" w:rsidRPr="00AB2BCC" w:rsidRDefault="005F44DC" w:rsidP="00BA6558">
            <w:pPr>
              <w:spacing w:line="360" w:lineRule="auto"/>
              <w:ind w:right="159"/>
              <w:jc w:val="right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分　　</w:t>
            </w:r>
            <w:r w:rsidR="00A13C78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>秒</w:t>
            </w:r>
          </w:p>
        </w:tc>
        <w:tc>
          <w:tcPr>
            <w:tcW w:w="1418" w:type="dxa"/>
            <w:gridSpan w:val="2"/>
            <w:vAlign w:val="center"/>
          </w:tcPr>
          <w:p w14:paraId="12523879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内奏・庭奏</w:t>
            </w:r>
          </w:p>
        </w:tc>
        <w:tc>
          <w:tcPr>
            <w:tcW w:w="1883" w:type="dxa"/>
            <w:vAlign w:val="center"/>
          </w:tcPr>
          <w:p w14:paraId="774D33B9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50"/>
                <w:szCs w:val="22"/>
              </w:rPr>
              <w:t>吹奏楽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>・ｱﾝｻﾝﾌﾞﾙ・ﾄﾞﾘﾙ</w:t>
            </w:r>
          </w:p>
        </w:tc>
      </w:tr>
      <w:tr w:rsidR="005F44DC" w:rsidRPr="00AB2BCC" w14:paraId="5A0ADDA8" w14:textId="77777777" w:rsidTr="00BA6558">
        <w:trPr>
          <w:trHeight w:val="690"/>
        </w:trPr>
        <w:tc>
          <w:tcPr>
            <w:tcW w:w="465" w:type="dxa"/>
            <w:gridSpan w:val="2"/>
            <w:vAlign w:val="center"/>
          </w:tcPr>
          <w:p w14:paraId="3BE3EAFE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２</w:t>
            </w:r>
          </w:p>
        </w:tc>
        <w:tc>
          <w:tcPr>
            <w:tcW w:w="2783" w:type="dxa"/>
            <w:gridSpan w:val="2"/>
            <w:vAlign w:val="center"/>
          </w:tcPr>
          <w:p w14:paraId="31BAE78B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6A518E18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55C51D50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0263CD" w14:textId="451633CA" w:rsidR="005F44DC" w:rsidRPr="00AB2BCC" w:rsidRDefault="005F44DC" w:rsidP="00BA6558">
            <w:pPr>
              <w:spacing w:line="360" w:lineRule="auto"/>
              <w:ind w:right="159"/>
              <w:jc w:val="right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分　</w:t>
            </w:r>
            <w:r w:rsidR="00A13C78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秒</w:t>
            </w:r>
          </w:p>
        </w:tc>
        <w:tc>
          <w:tcPr>
            <w:tcW w:w="1418" w:type="dxa"/>
            <w:gridSpan w:val="2"/>
            <w:vAlign w:val="center"/>
          </w:tcPr>
          <w:p w14:paraId="24BB6BDE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内奏・庭奏</w:t>
            </w:r>
          </w:p>
        </w:tc>
        <w:tc>
          <w:tcPr>
            <w:tcW w:w="1883" w:type="dxa"/>
            <w:vAlign w:val="center"/>
          </w:tcPr>
          <w:p w14:paraId="4525E68F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50"/>
                <w:szCs w:val="22"/>
              </w:rPr>
              <w:t>吹奏楽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>・ｱﾝｻﾝﾌﾞﾙ・ﾄﾞﾘﾙ</w:t>
            </w:r>
          </w:p>
        </w:tc>
      </w:tr>
      <w:tr w:rsidR="005F44DC" w:rsidRPr="00AB2BCC" w14:paraId="0B5E6F0D" w14:textId="77777777" w:rsidTr="00BA6558">
        <w:trPr>
          <w:trHeight w:val="699"/>
        </w:trPr>
        <w:tc>
          <w:tcPr>
            <w:tcW w:w="465" w:type="dxa"/>
            <w:gridSpan w:val="2"/>
            <w:vAlign w:val="center"/>
          </w:tcPr>
          <w:p w14:paraId="6DE64A79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３</w:t>
            </w:r>
          </w:p>
        </w:tc>
        <w:tc>
          <w:tcPr>
            <w:tcW w:w="2783" w:type="dxa"/>
            <w:gridSpan w:val="2"/>
            <w:vAlign w:val="center"/>
          </w:tcPr>
          <w:p w14:paraId="36C3F8FF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17341DFD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56F3419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2E7DF8" w14:textId="7FCD99A1" w:rsidR="005F44DC" w:rsidRPr="00AB2BCC" w:rsidRDefault="005F44DC" w:rsidP="00BA6558">
            <w:pPr>
              <w:spacing w:line="360" w:lineRule="auto"/>
              <w:ind w:right="159"/>
              <w:jc w:val="right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分　</w:t>
            </w:r>
            <w:r w:rsidR="00A13C78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秒</w:t>
            </w:r>
          </w:p>
        </w:tc>
        <w:tc>
          <w:tcPr>
            <w:tcW w:w="1418" w:type="dxa"/>
            <w:gridSpan w:val="2"/>
            <w:vAlign w:val="center"/>
          </w:tcPr>
          <w:p w14:paraId="50A37998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内奏・庭奏</w:t>
            </w:r>
          </w:p>
        </w:tc>
        <w:tc>
          <w:tcPr>
            <w:tcW w:w="1883" w:type="dxa"/>
            <w:vAlign w:val="center"/>
          </w:tcPr>
          <w:p w14:paraId="2A7CA8A4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50"/>
                <w:szCs w:val="22"/>
              </w:rPr>
              <w:t>吹奏楽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>・ｱﾝｻﾝﾌﾞﾙ・ﾄﾞﾘﾙ</w:t>
            </w:r>
          </w:p>
        </w:tc>
      </w:tr>
      <w:tr w:rsidR="005F44DC" w:rsidRPr="00AB2BCC" w14:paraId="77DF97F9" w14:textId="77777777" w:rsidTr="00BA6558">
        <w:trPr>
          <w:trHeight w:val="694"/>
        </w:trPr>
        <w:tc>
          <w:tcPr>
            <w:tcW w:w="465" w:type="dxa"/>
            <w:gridSpan w:val="2"/>
            <w:vAlign w:val="center"/>
          </w:tcPr>
          <w:p w14:paraId="40D70689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４</w:t>
            </w:r>
          </w:p>
        </w:tc>
        <w:tc>
          <w:tcPr>
            <w:tcW w:w="2783" w:type="dxa"/>
            <w:gridSpan w:val="2"/>
            <w:vAlign w:val="center"/>
          </w:tcPr>
          <w:p w14:paraId="1422942F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0D9B7D75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2128B5B1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CF0604" w14:textId="0D8BC01C" w:rsidR="005F44DC" w:rsidRPr="00AB2BCC" w:rsidRDefault="005F44DC" w:rsidP="00BA6558">
            <w:pPr>
              <w:spacing w:line="360" w:lineRule="auto"/>
              <w:ind w:right="159"/>
              <w:jc w:val="right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分　</w:t>
            </w:r>
            <w:r w:rsidR="00A13C78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秒</w:t>
            </w:r>
          </w:p>
        </w:tc>
        <w:tc>
          <w:tcPr>
            <w:tcW w:w="1418" w:type="dxa"/>
            <w:gridSpan w:val="2"/>
            <w:vAlign w:val="center"/>
          </w:tcPr>
          <w:p w14:paraId="6E26A290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内奏・庭奏</w:t>
            </w:r>
          </w:p>
        </w:tc>
        <w:tc>
          <w:tcPr>
            <w:tcW w:w="1883" w:type="dxa"/>
            <w:vAlign w:val="center"/>
          </w:tcPr>
          <w:p w14:paraId="5B3769B8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50"/>
                <w:szCs w:val="22"/>
              </w:rPr>
              <w:t>吹奏楽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>・ｱﾝｻﾝﾌﾞﾙ・ﾄﾞﾘﾙ</w:t>
            </w:r>
          </w:p>
        </w:tc>
      </w:tr>
      <w:tr w:rsidR="005F44DC" w:rsidRPr="00AB2BCC" w14:paraId="400CF2CF" w14:textId="77777777" w:rsidTr="00BA6558">
        <w:trPr>
          <w:trHeight w:val="703"/>
        </w:trPr>
        <w:tc>
          <w:tcPr>
            <w:tcW w:w="465" w:type="dxa"/>
            <w:gridSpan w:val="2"/>
            <w:vAlign w:val="center"/>
          </w:tcPr>
          <w:p w14:paraId="57D62D62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szCs w:val="22"/>
              </w:rPr>
              <w:t>５</w:t>
            </w:r>
          </w:p>
        </w:tc>
        <w:tc>
          <w:tcPr>
            <w:tcW w:w="2783" w:type="dxa"/>
            <w:gridSpan w:val="2"/>
            <w:vAlign w:val="center"/>
          </w:tcPr>
          <w:p w14:paraId="4E97E13E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33A8DCCB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702B2658" w14:textId="77777777" w:rsidR="005F44DC" w:rsidRPr="00AB2BCC" w:rsidRDefault="005F44DC" w:rsidP="005C5B34">
            <w:pPr>
              <w:spacing w:line="360" w:lineRule="auto"/>
              <w:ind w:right="159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6AEC90" w14:textId="4555A725" w:rsidR="005F44DC" w:rsidRPr="00AB2BCC" w:rsidRDefault="005F44DC" w:rsidP="00BA6558">
            <w:pPr>
              <w:spacing w:line="360" w:lineRule="auto"/>
              <w:ind w:right="159"/>
              <w:jc w:val="right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分　</w:t>
            </w:r>
            <w:r w:rsidR="00A13C78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 xml:space="preserve">　秒</w:t>
            </w:r>
          </w:p>
        </w:tc>
        <w:tc>
          <w:tcPr>
            <w:tcW w:w="1418" w:type="dxa"/>
            <w:gridSpan w:val="2"/>
            <w:vAlign w:val="center"/>
          </w:tcPr>
          <w:p w14:paraId="1B022E0D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80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80"/>
                <w:szCs w:val="22"/>
              </w:rPr>
              <w:t>内奏・庭奏</w:t>
            </w:r>
          </w:p>
        </w:tc>
        <w:tc>
          <w:tcPr>
            <w:tcW w:w="1883" w:type="dxa"/>
            <w:vAlign w:val="center"/>
          </w:tcPr>
          <w:p w14:paraId="3DAD651E" w14:textId="77777777" w:rsidR="005F44DC" w:rsidRPr="00AB2BCC" w:rsidRDefault="005F44DC">
            <w:pPr>
              <w:spacing w:line="360" w:lineRule="auto"/>
              <w:ind w:right="159"/>
              <w:jc w:val="center"/>
              <w:rPr>
                <w:rFonts w:ascii="BIZ UDPゴシック" w:eastAsia="BIZ UDPゴシック" w:hAnsi="BIZ UDPゴシック"/>
                <w:w w:val="66"/>
                <w:szCs w:val="22"/>
              </w:rPr>
            </w:pPr>
            <w:r w:rsidRPr="00AB2BCC">
              <w:rPr>
                <w:rFonts w:ascii="BIZ UDPゴシック" w:eastAsia="BIZ UDPゴシック" w:hAnsi="BIZ UDPゴシック" w:hint="eastAsia"/>
                <w:w w:val="50"/>
                <w:szCs w:val="22"/>
              </w:rPr>
              <w:t>吹奏楽</w:t>
            </w:r>
            <w:r w:rsidRPr="00AB2BCC">
              <w:rPr>
                <w:rFonts w:ascii="BIZ UDPゴシック" w:eastAsia="BIZ UDPゴシック" w:hAnsi="BIZ UDPゴシック" w:hint="eastAsia"/>
                <w:w w:val="66"/>
                <w:szCs w:val="22"/>
              </w:rPr>
              <w:t>・ｱﾝｻﾝﾌﾞﾙ・ﾄﾞﾘﾙ</w:t>
            </w:r>
          </w:p>
        </w:tc>
      </w:tr>
      <w:tr w:rsidR="00800498" w:rsidRPr="00AB2BCC" w14:paraId="4DCECB9B" w14:textId="77777777" w:rsidTr="00E7496A">
        <w:trPr>
          <w:trHeight w:val="700"/>
        </w:trPr>
        <w:tc>
          <w:tcPr>
            <w:tcW w:w="454" w:type="dxa"/>
            <w:vMerge w:val="restart"/>
            <w:vAlign w:val="center"/>
          </w:tcPr>
          <w:p w14:paraId="46CDD389" w14:textId="77777777" w:rsidR="00800498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内</w:t>
            </w:r>
          </w:p>
          <w:p w14:paraId="3F6E452F" w14:textId="4FCB56CD" w:rsidR="00800498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奏</w:t>
            </w:r>
          </w:p>
        </w:tc>
        <w:tc>
          <w:tcPr>
            <w:tcW w:w="1418" w:type="dxa"/>
            <w:gridSpan w:val="2"/>
            <w:vAlign w:val="center"/>
          </w:tcPr>
          <w:p w14:paraId="4BCBD0E8" w14:textId="69F038C2" w:rsidR="00800498" w:rsidRPr="00AB2BCC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8004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使用希望楽器</w:t>
            </w:r>
          </w:p>
        </w:tc>
        <w:tc>
          <w:tcPr>
            <w:tcW w:w="8687" w:type="dxa"/>
            <w:gridSpan w:val="9"/>
            <w:vMerge w:val="restart"/>
            <w:vAlign w:val="center"/>
          </w:tcPr>
          <w:p w14:paraId="7496A910" w14:textId="30FBD4D0" w:rsidR="00800498" w:rsidRPr="00FB0BDD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ティンパニ（32</w:t>
            </w:r>
            <w:r w:rsidRPr="00FB0BDD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･29</w:t>
            </w:r>
            <w:r w:rsidRPr="00FB0BDD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･26</w:t>
            </w:r>
            <w:r w:rsidRPr="00FB0BDD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･23</w:t>
            </w:r>
            <w:r w:rsidRPr="00FB0BDD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　・　バスドラム　・　スネアドラム　・　クラッシュシンバル</w:t>
            </w:r>
          </w:p>
          <w:p w14:paraId="52E0BBBB" w14:textId="3F1E39CB" w:rsidR="00800498" w:rsidRPr="00FB0BDD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サスペンデッドシンバル　・　マリンバ　・　シロフォン　・　ヴィブラフォン　・　グロッケン　</w:t>
            </w:r>
          </w:p>
          <w:p w14:paraId="128EC496" w14:textId="5A1E33B1" w:rsidR="00800498" w:rsidRPr="00FB0BDD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ドラムセット　・　ゴング　・　チャイム　・　コンガ　・　ボンゴ　・　ピアノ　</w:t>
            </w:r>
          </w:p>
          <w:p w14:paraId="0BC2DE17" w14:textId="619E968E" w:rsidR="00800498" w:rsidRPr="00FB0BDD" w:rsidRDefault="00800498" w:rsidP="00800498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ウィンドチャイム　・　パーカッションテーブル1台目　　　2台目　　（〇で囲んで下さい）</w:t>
            </w:r>
          </w:p>
        </w:tc>
      </w:tr>
      <w:tr w:rsidR="00800498" w:rsidRPr="00AB2BCC" w14:paraId="326CB6AD" w14:textId="77777777" w:rsidTr="00E7496A">
        <w:trPr>
          <w:trHeight w:val="700"/>
        </w:trPr>
        <w:tc>
          <w:tcPr>
            <w:tcW w:w="454" w:type="dxa"/>
            <w:vMerge/>
            <w:vAlign w:val="center"/>
          </w:tcPr>
          <w:p w14:paraId="61223E1A" w14:textId="1D7A6535" w:rsidR="00800498" w:rsidRPr="00AB2BCC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112B6F" w14:textId="77777777" w:rsidR="00800498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電源　</w:t>
            </w:r>
          </w:p>
          <w:p w14:paraId="507F0C6B" w14:textId="3E8992F3" w:rsidR="00800498" w:rsidRPr="00AB2BCC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あり　　なし</w:t>
            </w:r>
          </w:p>
        </w:tc>
        <w:tc>
          <w:tcPr>
            <w:tcW w:w="8687" w:type="dxa"/>
            <w:gridSpan w:val="9"/>
            <w:vMerge/>
            <w:vAlign w:val="center"/>
          </w:tcPr>
          <w:p w14:paraId="350C42D5" w14:textId="77777777" w:rsidR="00800498" w:rsidRPr="00FB0BDD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800498" w:rsidRPr="00AB2BCC" w14:paraId="3E9F174B" w14:textId="77777777" w:rsidTr="00E7496A">
        <w:trPr>
          <w:trHeight w:val="695"/>
        </w:trPr>
        <w:tc>
          <w:tcPr>
            <w:tcW w:w="454" w:type="dxa"/>
            <w:vMerge w:val="restart"/>
            <w:vAlign w:val="center"/>
          </w:tcPr>
          <w:p w14:paraId="2517D880" w14:textId="318F850E" w:rsidR="00800498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庭</w:t>
            </w:r>
          </w:p>
          <w:p w14:paraId="2769B3C2" w14:textId="1ED966B7" w:rsidR="00800498" w:rsidRPr="00AB2BCC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奏</w:t>
            </w:r>
          </w:p>
        </w:tc>
        <w:tc>
          <w:tcPr>
            <w:tcW w:w="1418" w:type="dxa"/>
            <w:gridSpan w:val="2"/>
            <w:vAlign w:val="center"/>
          </w:tcPr>
          <w:p w14:paraId="0D5EC6A6" w14:textId="3FBE600A" w:rsidR="00800498" w:rsidRPr="00AB2BCC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8004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使用希望楽器</w:t>
            </w:r>
          </w:p>
        </w:tc>
        <w:tc>
          <w:tcPr>
            <w:tcW w:w="8687" w:type="dxa"/>
            <w:gridSpan w:val="9"/>
            <w:vMerge w:val="restart"/>
            <w:vAlign w:val="center"/>
          </w:tcPr>
          <w:p w14:paraId="66605985" w14:textId="77777777" w:rsidR="00800498" w:rsidRPr="00FB0BDD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ティンパニ（32</w:t>
            </w:r>
            <w:r w:rsidRPr="00FB0BDD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･29</w:t>
            </w:r>
            <w:r w:rsidRPr="00FB0BDD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･26</w:t>
            </w:r>
            <w:r w:rsidRPr="00FB0BDD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･23</w:t>
            </w:r>
            <w:r w:rsidRPr="00FB0BDD">
              <w:rPr>
                <w:rFonts w:ascii="BIZ UDPゴシック" w:eastAsia="BIZ UDPゴシック" w:hAnsi="BIZ UDPゴシック"/>
                <w:sz w:val="20"/>
                <w:szCs w:val="21"/>
              </w:rPr>
              <w:t>”</w:t>
            </w: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　・　バスドラム　・　スネアドラム　・　クラッシュシンバル</w:t>
            </w:r>
          </w:p>
          <w:p w14:paraId="1957215B" w14:textId="77777777" w:rsidR="00800498" w:rsidRPr="00FB0BDD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サスペンデッドシンバル　・　マリンバ　・　シロフォン　・　ヴィブラフォン　・　グロッケン　</w:t>
            </w:r>
          </w:p>
          <w:p w14:paraId="3EA751F6" w14:textId="77777777" w:rsidR="00800498" w:rsidRPr="00FB0BDD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ドラムセット　・　ゴング　・　チャイム　・　コンガ　・　ボンゴ　</w:t>
            </w:r>
          </w:p>
          <w:p w14:paraId="07F78B13" w14:textId="59AB2959" w:rsidR="00800498" w:rsidRPr="00FB0BDD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B0BD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ウィンドチャイム　・　パーカッションテーブル1台目　　　2台目　　（〇で囲んで下さい）</w:t>
            </w:r>
          </w:p>
        </w:tc>
      </w:tr>
      <w:tr w:rsidR="00800498" w:rsidRPr="00AB2BCC" w14:paraId="0880261B" w14:textId="77777777" w:rsidTr="00E7496A">
        <w:trPr>
          <w:trHeight w:val="695"/>
        </w:trPr>
        <w:tc>
          <w:tcPr>
            <w:tcW w:w="454" w:type="dxa"/>
            <w:vMerge/>
            <w:vAlign w:val="center"/>
          </w:tcPr>
          <w:p w14:paraId="65A1A024" w14:textId="77777777" w:rsidR="00800498" w:rsidRPr="00AB2BCC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728FF4" w14:textId="77777777" w:rsidR="00800498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電源　</w:t>
            </w:r>
          </w:p>
          <w:p w14:paraId="7E09608D" w14:textId="56095E87" w:rsidR="00800498" w:rsidRPr="00AB2BCC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あり　　なし</w:t>
            </w:r>
          </w:p>
        </w:tc>
        <w:tc>
          <w:tcPr>
            <w:tcW w:w="8687" w:type="dxa"/>
            <w:gridSpan w:val="9"/>
            <w:vMerge/>
            <w:vAlign w:val="center"/>
          </w:tcPr>
          <w:p w14:paraId="48CA0073" w14:textId="77777777" w:rsidR="00800498" w:rsidRPr="00A62273" w:rsidRDefault="00800498" w:rsidP="00800498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3A68D3" w:rsidRPr="003A68D3" w14:paraId="1874CE20" w14:textId="77777777" w:rsidTr="00E7496A">
        <w:trPr>
          <w:trHeight w:val="841"/>
        </w:trPr>
        <w:tc>
          <w:tcPr>
            <w:tcW w:w="1872" w:type="dxa"/>
            <w:gridSpan w:val="3"/>
            <w:vAlign w:val="center"/>
          </w:tcPr>
          <w:p w14:paraId="331E9A1C" w14:textId="77777777" w:rsidR="00800498" w:rsidRPr="003A68D3" w:rsidRDefault="00800498" w:rsidP="0080049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3A68D3">
              <w:rPr>
                <w:rFonts w:ascii="BIZ UDPゴシック" w:eastAsia="BIZ UDPゴシック" w:hAnsi="BIZ UDPゴシック" w:hint="eastAsia"/>
                <w:szCs w:val="22"/>
              </w:rPr>
              <w:t>備考</w:t>
            </w:r>
          </w:p>
        </w:tc>
        <w:tc>
          <w:tcPr>
            <w:tcW w:w="8687" w:type="dxa"/>
            <w:gridSpan w:val="9"/>
            <w:vAlign w:val="center"/>
          </w:tcPr>
          <w:p w14:paraId="321C4BDD" w14:textId="77777777" w:rsidR="00800498" w:rsidRPr="003A68D3" w:rsidRDefault="00800498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B0A4453" w14:textId="77777777" w:rsidR="00800498" w:rsidRPr="003A68D3" w:rsidRDefault="00800498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7C92EC3" w14:textId="77777777" w:rsidR="00800498" w:rsidRPr="003A68D3" w:rsidRDefault="00800498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153A6DD" w14:textId="77777777" w:rsidR="00E7496A" w:rsidRPr="003A68D3" w:rsidRDefault="00E7496A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066329E" w14:textId="77777777" w:rsidR="00E7496A" w:rsidRPr="003A68D3" w:rsidRDefault="00E7496A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1BF1230" w14:textId="77777777" w:rsidR="009B6152" w:rsidRPr="003A68D3" w:rsidRDefault="009B6152" w:rsidP="00800498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80AFC10" w14:textId="0079468F" w:rsidR="009B6152" w:rsidRPr="003A68D3" w:rsidRDefault="009B6152" w:rsidP="009B615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68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第1次申し込みで記入した内容も、念のためご記入ください。　</w:t>
            </w:r>
            <w:r w:rsidR="00E7496A" w:rsidRPr="003A68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8月</w:t>
            </w:r>
            <w:r w:rsidR="001756B0" w:rsidRPr="003A68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２０日（火</w:t>
            </w:r>
            <w:r w:rsidR="00E7496A" w:rsidRPr="003A68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）１６：００</w:t>
            </w:r>
            <w:r w:rsidRPr="003A68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締切</w:t>
            </w:r>
          </w:p>
        </w:tc>
      </w:tr>
    </w:tbl>
    <w:p w14:paraId="2F8F6463" w14:textId="130803D1" w:rsidR="002057B3" w:rsidRPr="003A68D3" w:rsidRDefault="002057B3">
      <w:pPr>
        <w:rPr>
          <w:rFonts w:ascii="BIZ UDPゴシック" w:eastAsia="BIZ UDPゴシック" w:hAnsi="BIZ UDPゴシック"/>
          <w:sz w:val="8"/>
          <w:szCs w:val="8"/>
        </w:rPr>
        <w:sectPr w:rsidR="002057B3" w:rsidRPr="003A68D3" w:rsidSect="00AF3928">
          <w:pgSz w:w="11906" w:h="16838" w:code="9"/>
          <w:pgMar w:top="1021" w:right="851" w:bottom="851" w:left="851" w:header="851" w:footer="992" w:gutter="0"/>
          <w:cols w:space="425"/>
          <w:docGrid w:type="linesAndChars" w:linePitch="348" w:charSpace="2438"/>
        </w:sectPr>
      </w:pPr>
    </w:p>
    <w:p w14:paraId="2B0B048E" w14:textId="46F9FA9A" w:rsidR="002057B3" w:rsidRPr="001C1537" w:rsidRDefault="00A62273" w:rsidP="002057B3">
      <w:pPr>
        <w:spacing w:line="0" w:lineRule="atLeast"/>
        <w:jc w:val="center"/>
        <w:rPr>
          <w:rFonts w:ascii="BIZ UDPゴシック" w:eastAsia="BIZ UDPゴシック" w:hAnsi="BIZ UDPゴシック"/>
          <w:bCs/>
          <w:sz w:val="28"/>
        </w:rPr>
      </w:pPr>
      <w:r w:rsidRPr="00AB2BCC">
        <w:rPr>
          <w:rFonts w:ascii="BIZ UDPゴシック" w:eastAsia="BIZ UDPゴシック" w:hAnsi="BIZ UDPゴシック"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9C7CC91" wp14:editId="1AD37EE0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2360930" cy="1404620"/>
                <wp:effectExtent l="0" t="0" r="2032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EDB32" w14:textId="5BEB942C" w:rsidR="00A62273" w:rsidRPr="009B6152" w:rsidRDefault="00A62273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 w:rsidRPr="009B6152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9月</w:t>
                            </w:r>
                            <w:r w:rsidRPr="001C153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1</w:t>
                            </w:r>
                            <w:r w:rsidR="002F1EC0" w:rsidRPr="001C153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2</w:t>
                            </w:r>
                            <w:r w:rsidRPr="001C153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日（木）</w:t>
                            </w:r>
                            <w:r w:rsidRPr="009B6152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実行委員会まで提出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7CC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2.95pt;width:185.9pt;height:110.6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" strokecolor="black [3213]" strokeweight=".25pt">
                <v:textbox style="mso-fit-shape-to-text:t">
                  <w:txbxContent>
                    <w:p w14:paraId="30AEDB32" w14:textId="5BEB942C" w:rsidR="00A62273" w:rsidRPr="009B6152" w:rsidRDefault="00A62273">
                      <w:pPr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 w:rsidRPr="009B6152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9月</w:t>
                      </w:r>
                      <w:r w:rsidRPr="001C153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1</w:t>
                      </w:r>
                      <w:r w:rsidR="002F1EC0" w:rsidRPr="001C153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2</w:t>
                      </w:r>
                      <w:r w:rsidRPr="001C153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日（木）</w:t>
                      </w:r>
                      <w:r w:rsidRPr="009B6152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実行委員会まで提出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57B3" w:rsidRPr="00AB2BCC">
        <w:rPr>
          <w:rFonts w:ascii="BIZ UDPゴシック" w:eastAsia="BIZ UDPゴシック" w:hAnsi="BIZ UDPゴシック" w:hint="eastAsia"/>
          <w:bCs/>
          <w:sz w:val="28"/>
        </w:rPr>
        <w:t>第</w:t>
      </w:r>
      <w:r w:rsidR="002F1EC0" w:rsidRPr="001C1537">
        <w:rPr>
          <w:rFonts w:ascii="BIZ UDPゴシック" w:eastAsia="BIZ UDPゴシック" w:hAnsi="BIZ UDPゴシック" w:hint="eastAsia"/>
          <w:bCs/>
          <w:sz w:val="28"/>
        </w:rPr>
        <w:t>1９</w:t>
      </w:r>
      <w:r w:rsidR="002057B3" w:rsidRPr="001C1537">
        <w:rPr>
          <w:rFonts w:ascii="BIZ UDPゴシック" w:eastAsia="BIZ UDPゴシック" w:hAnsi="BIZ UDPゴシック" w:hint="eastAsia"/>
          <w:bCs/>
          <w:sz w:val="28"/>
        </w:rPr>
        <w:t>回「吹奏楽の日コンサート」</w:t>
      </w:r>
    </w:p>
    <w:p w14:paraId="60BA8636" w14:textId="676D8F76" w:rsidR="002057B3" w:rsidRPr="00AB2BCC" w:rsidRDefault="002057B3" w:rsidP="002057B3">
      <w:pPr>
        <w:spacing w:line="0" w:lineRule="atLeast"/>
        <w:jc w:val="center"/>
        <w:rPr>
          <w:rFonts w:ascii="BIZ UDPゴシック" w:eastAsia="BIZ UDPゴシック" w:hAnsi="BIZ UDPゴシック"/>
          <w:bCs/>
          <w:sz w:val="36"/>
          <w:szCs w:val="36"/>
        </w:rPr>
      </w:pPr>
      <w:r w:rsidRPr="001C1537">
        <w:rPr>
          <w:rFonts w:ascii="BIZ UDPゴシック" w:eastAsia="BIZ UDPゴシック" w:hAnsi="BIZ UDPゴシック" w:hint="eastAsia"/>
          <w:bCs/>
          <w:sz w:val="36"/>
          <w:szCs w:val="36"/>
        </w:rPr>
        <w:t>ステージ配置図</w:t>
      </w:r>
      <w:r w:rsidRPr="00AB2BCC">
        <w:rPr>
          <w:rFonts w:ascii="BIZ UDPゴシック" w:eastAsia="BIZ UDPゴシック" w:hAnsi="BIZ UDPゴシック" w:hint="eastAsia"/>
          <w:bCs/>
          <w:sz w:val="36"/>
          <w:szCs w:val="36"/>
        </w:rPr>
        <w:t>（　内奏　・　庭奏　）</w:t>
      </w:r>
      <w:r w:rsidRPr="00AB2BCC">
        <w:rPr>
          <w:rFonts w:ascii="BIZ UDPゴシック" w:eastAsia="BIZ UDPゴシック" w:hAnsi="BIZ UDPゴシック" w:hint="eastAsia"/>
          <w:bCs/>
        </w:rPr>
        <w:t>← ○をつけてください。</w:t>
      </w:r>
      <w:r w:rsidR="00A62273" w:rsidRPr="00AB2BCC">
        <w:rPr>
          <w:rFonts w:ascii="BIZ UDPゴシック" w:eastAsia="BIZ UDPゴシック" w:hAnsi="BIZ UDPゴシック" w:hint="eastAsia"/>
          <w:bCs/>
        </w:rPr>
        <w:t xml:space="preserve"> </w:t>
      </w:r>
      <w:r w:rsidR="00A62273" w:rsidRPr="00AB2BCC">
        <w:rPr>
          <w:rFonts w:ascii="BIZ UDPゴシック" w:eastAsia="BIZ UDPゴシック" w:hAnsi="BIZ UDPゴシック"/>
          <w:bCs/>
        </w:rPr>
        <w:t xml:space="preserve">   </w:t>
      </w:r>
    </w:p>
    <w:tbl>
      <w:tblPr>
        <w:tblW w:w="14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992"/>
        <w:gridCol w:w="5803"/>
      </w:tblGrid>
      <w:tr w:rsidR="002057B3" w:rsidRPr="00AB2BCC" w14:paraId="20601CB1" w14:textId="77777777" w:rsidTr="003A727A">
        <w:trPr>
          <w:trHeight w:val="756"/>
        </w:trPr>
        <w:tc>
          <w:tcPr>
            <w:tcW w:w="6663" w:type="dxa"/>
            <w:tcBorders>
              <w:right w:val="dotted" w:sz="4" w:space="0" w:color="auto"/>
            </w:tcBorders>
            <w:vAlign w:val="center"/>
          </w:tcPr>
          <w:p w14:paraId="6EBBC285" w14:textId="1CCEBF2B" w:rsidR="002057B3" w:rsidRPr="00AB2BCC" w:rsidRDefault="002057B3" w:rsidP="003A727A">
            <w:pPr>
              <w:spacing w:line="0" w:lineRule="atLeast"/>
              <w:ind w:firstLineChars="100" w:firstLine="221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 xml:space="preserve">幼児　　小学　　中学　　高校　　</w:t>
            </w:r>
            <w:r w:rsidR="009B6152">
              <w:rPr>
                <w:rFonts w:ascii="BIZ UDPゴシック" w:eastAsia="BIZ UDPゴシック" w:hAnsi="BIZ UDPゴシック" w:hint="eastAsia"/>
                <w:bCs/>
              </w:rPr>
              <w:t xml:space="preserve">大学　　職場　　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>一般　　その他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342260A7" w14:textId="77777777" w:rsidR="002057B3" w:rsidRPr="00AB2BCC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lang w:eastAsia="zh-TW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番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25E2B5B8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lang w:eastAsia="zh-TW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団体名</w:t>
            </w:r>
          </w:p>
        </w:tc>
        <w:tc>
          <w:tcPr>
            <w:tcW w:w="5803" w:type="dxa"/>
            <w:tcBorders>
              <w:left w:val="dotted" w:sz="4" w:space="0" w:color="auto"/>
            </w:tcBorders>
            <w:vAlign w:val="center"/>
          </w:tcPr>
          <w:p w14:paraId="05621F86" w14:textId="1C68FEB6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</w:tbl>
    <w:p w14:paraId="223970F1" w14:textId="77777777" w:rsidR="002057B3" w:rsidRPr="00AB2BCC" w:rsidRDefault="002057B3" w:rsidP="002057B3">
      <w:pPr>
        <w:spacing w:line="0" w:lineRule="atLeast"/>
        <w:rPr>
          <w:rFonts w:ascii="BIZ UDPゴシック" w:eastAsia="BIZ UDPゴシック" w:hAnsi="BIZ UDPゴシック"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4185"/>
        <w:gridCol w:w="982"/>
        <w:gridCol w:w="4032"/>
        <w:gridCol w:w="3505"/>
      </w:tblGrid>
      <w:tr w:rsidR="002057B3" w:rsidRPr="00AB2BCC" w14:paraId="167E02D5" w14:textId="77777777" w:rsidTr="003A727A">
        <w:tc>
          <w:tcPr>
            <w:tcW w:w="14592" w:type="dxa"/>
            <w:gridSpan w:val="5"/>
            <w:tcBorders>
              <w:bottom w:val="nil"/>
            </w:tcBorders>
          </w:tcPr>
          <w:p w14:paraId="10AEA1B3" w14:textId="77777777" w:rsidR="002057B3" w:rsidRPr="00AB2BCC" w:rsidRDefault="002057B3" w:rsidP="003A727A">
            <w:pPr>
              <w:spacing w:line="0" w:lineRule="atLeast"/>
              <w:ind w:firstLineChars="4073" w:firstLine="5942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（横幅900cm）</w:t>
            </w:r>
          </w:p>
        </w:tc>
      </w:tr>
      <w:tr w:rsidR="002057B3" w:rsidRPr="00AB2BCC" w14:paraId="7AEB0E41" w14:textId="77777777" w:rsidTr="003A727A">
        <w:trPr>
          <w:cantSplit/>
          <w:trHeight w:val="783"/>
        </w:trPr>
        <w:tc>
          <w:tcPr>
            <w:tcW w:w="17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3F5EB2" w14:textId="77777777" w:rsidR="002057B3" w:rsidRPr="00AB2BCC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4920D125" w14:textId="77777777" w:rsidR="002057B3" w:rsidRPr="00AB2BCC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奥行</w:t>
            </w:r>
          </w:p>
          <w:p w14:paraId="0B04434C" w14:textId="77777777" w:rsidR="002057B3" w:rsidRPr="00AB2BCC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180cm</w:t>
            </w:r>
          </w:p>
          <w:p w14:paraId="3D967FB2" w14:textId="77777777" w:rsidR="002057B3" w:rsidRPr="00AB2BCC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51AD9546" w14:textId="77777777" w:rsidR="002057B3" w:rsidRPr="00AB2BCC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0B446E75" w14:textId="77777777" w:rsidR="002057B3" w:rsidRPr="00AB2BCC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奥行</w:t>
            </w:r>
          </w:p>
          <w:p w14:paraId="5B4E31AE" w14:textId="77777777" w:rsidR="002057B3" w:rsidRPr="00AB2BCC" w:rsidRDefault="002057B3" w:rsidP="003A727A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120cm</w:t>
            </w:r>
          </w:p>
          <w:p w14:paraId="61D4BC5F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</w:tc>
        <w:tc>
          <w:tcPr>
            <w:tcW w:w="92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700CB2" w14:textId="3EC5B95C" w:rsidR="002057B3" w:rsidRPr="00AB2BCC" w:rsidRDefault="002057B3" w:rsidP="00A62273">
            <w:pPr>
              <w:spacing w:line="0" w:lineRule="atLeast"/>
              <w:ind w:firstLineChars="50" w:firstLine="160"/>
              <w:rPr>
                <w:rFonts w:ascii="BIZ UDPゴシック" w:eastAsia="BIZ UDPゴシック" w:hAnsi="BIZ UDPゴシック"/>
                <w:bCs/>
                <w:sz w:val="32"/>
                <w:szCs w:val="3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 xml:space="preserve">○　</w:t>
            </w:r>
            <w:r w:rsidR="00A62273" w:rsidRPr="00AB2BCC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 xml:space="preserve"> </w:t>
            </w:r>
            <w:r w:rsidR="009B6152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 xml:space="preserve"> </w:t>
            </w:r>
            <w:r w:rsidRPr="00AB2BCC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>○</w:t>
            </w:r>
          </w:p>
          <w:p w14:paraId="4BA3BC24" w14:textId="5C3E260C" w:rsidR="002057B3" w:rsidRPr="00AB2BCC" w:rsidRDefault="002057B3" w:rsidP="00A62273">
            <w:pPr>
              <w:spacing w:line="0" w:lineRule="atLeast"/>
              <w:ind w:firstLineChars="101" w:firstLine="324"/>
              <w:rPr>
                <w:rFonts w:ascii="BIZ UDPゴシック" w:eastAsia="BIZ UDPゴシック" w:hAnsi="BIZ UDPゴシック"/>
                <w:bCs/>
                <w:sz w:val="32"/>
                <w:szCs w:val="3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>○</w:t>
            </w:r>
            <w:r w:rsidR="00A62273" w:rsidRPr="00AB2BCC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 xml:space="preserve"> </w:t>
            </w:r>
            <w:r w:rsidRPr="00AB2BCC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>○</w:t>
            </w:r>
          </w:p>
          <w:p w14:paraId="637582C0" w14:textId="5F21014A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（</w:t>
            </w:r>
            <w:r w:rsidRPr="00AB2BCC">
              <w:rPr>
                <w:rFonts w:ascii="BIZ UDPゴシック" w:eastAsia="BIZ UDPゴシック" w:hAnsi="BIZ UDPゴシック"/>
                <w:bCs/>
              </w:rPr>
              <w:t>Timp</w:t>
            </w:r>
            <w:r w:rsidR="00A62273" w:rsidRPr="00AB2BCC">
              <w:rPr>
                <w:rFonts w:ascii="BIZ UDPゴシック" w:eastAsia="BIZ UDPゴシック" w:hAnsi="BIZ UDPゴシック"/>
                <w:bCs/>
              </w:rPr>
              <w:t>.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>）</w:t>
            </w:r>
          </w:p>
        </w:tc>
        <w:tc>
          <w:tcPr>
            <w:tcW w:w="3542" w:type="dxa"/>
            <w:vMerge w:val="restart"/>
            <w:tcBorders>
              <w:top w:val="nil"/>
            </w:tcBorders>
          </w:tcPr>
          <w:p w14:paraId="2E25D924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7D08084D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高さ</w:t>
            </w:r>
          </w:p>
          <w:p w14:paraId="38336417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60cm</w:t>
            </w:r>
          </w:p>
          <w:p w14:paraId="26939269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066487A3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tbl>
            <w:tblPr>
              <w:tblpPr w:leftFromText="142" w:rightFromText="142" w:vertAnchor="text" w:horzAnchor="margin" w:tblpXSpec="right" w:tblpY="-41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4"/>
              <w:gridCol w:w="884"/>
            </w:tblGrid>
            <w:tr w:rsidR="002057B3" w:rsidRPr="00AB2BCC" w14:paraId="0827E496" w14:textId="77777777" w:rsidTr="003A727A">
              <w:tc>
                <w:tcPr>
                  <w:tcW w:w="884" w:type="dxa"/>
                </w:tcPr>
                <w:p w14:paraId="59B42240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6E92C744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椅　子</w:t>
                  </w:r>
                </w:p>
              </w:tc>
              <w:tc>
                <w:tcPr>
                  <w:tcW w:w="884" w:type="dxa"/>
                </w:tcPr>
                <w:p w14:paraId="0FF369A0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譜面台</w:t>
                  </w:r>
                </w:p>
              </w:tc>
            </w:tr>
            <w:tr w:rsidR="002057B3" w:rsidRPr="00AB2BCC" w14:paraId="159FFCDB" w14:textId="77777777" w:rsidTr="003A727A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7D791093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2段目</w:t>
                  </w:r>
                </w:p>
              </w:tc>
              <w:tc>
                <w:tcPr>
                  <w:tcW w:w="884" w:type="dxa"/>
                </w:tcPr>
                <w:p w14:paraId="287DDF8C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7FF5D958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2057B3" w:rsidRPr="00AB2BCC" w14:paraId="25CFD9AA" w14:textId="77777777" w:rsidTr="003A727A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35B42903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1段目</w:t>
                  </w:r>
                </w:p>
              </w:tc>
              <w:tc>
                <w:tcPr>
                  <w:tcW w:w="884" w:type="dxa"/>
                </w:tcPr>
                <w:p w14:paraId="5B962E8E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2B84EEF4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2057B3" w:rsidRPr="00AB2BCC" w14:paraId="1C0F818A" w14:textId="77777777" w:rsidTr="003A727A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31DE0C20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フロア</w:t>
                  </w:r>
                </w:p>
              </w:tc>
              <w:tc>
                <w:tcPr>
                  <w:tcW w:w="884" w:type="dxa"/>
                </w:tcPr>
                <w:p w14:paraId="2E83F866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17DD338E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2057B3" w:rsidRPr="00AB2BCC" w14:paraId="61EC0A2D" w14:textId="77777777" w:rsidTr="003A727A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19E95264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合　計</w:t>
                  </w:r>
                </w:p>
              </w:tc>
              <w:tc>
                <w:tcPr>
                  <w:tcW w:w="884" w:type="dxa"/>
                </w:tcPr>
                <w:p w14:paraId="270A9634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5C31147E" w14:textId="77777777" w:rsidR="002057B3" w:rsidRPr="00AB2BCC" w:rsidRDefault="002057B3" w:rsidP="003A727A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374F4979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高さ</w:t>
            </w:r>
          </w:p>
          <w:p w14:paraId="77C27AB9" w14:textId="08B488FE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30cm</w:t>
            </w:r>
          </w:p>
        </w:tc>
      </w:tr>
      <w:tr w:rsidR="002057B3" w:rsidRPr="00AB2BCC" w14:paraId="6511F1F9" w14:textId="77777777" w:rsidTr="00A62273">
        <w:trPr>
          <w:cantSplit/>
          <w:trHeight w:val="1016"/>
        </w:trPr>
        <w:tc>
          <w:tcPr>
            <w:tcW w:w="17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8EC7FB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92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9A9F1B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1CD6AE1F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78CFB73A" w14:textId="77777777" w:rsidR="00A62273" w:rsidRPr="00AB2BCC" w:rsidRDefault="00A6227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3542" w:type="dxa"/>
            <w:vMerge/>
          </w:tcPr>
          <w:p w14:paraId="53B515CB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2057B3" w:rsidRPr="00AB2BCC" w14:paraId="74FAA91D" w14:textId="77777777" w:rsidTr="003A727A">
        <w:trPr>
          <w:cantSplit/>
          <w:trHeight w:val="3525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</w:tcPr>
          <w:p w14:paraId="7C7CC681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9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83607" w14:textId="7B0094D6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3542" w:type="dxa"/>
            <w:vMerge/>
            <w:tcBorders>
              <w:left w:val="nil"/>
            </w:tcBorders>
          </w:tcPr>
          <w:p w14:paraId="569D8B6D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2057B3" w:rsidRPr="00AB2BCC" w14:paraId="0BD1D9BD" w14:textId="77777777" w:rsidTr="003A727A">
        <w:trPr>
          <w:cantSplit/>
          <w:trHeight w:val="29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36B98A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41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3A13D" w14:textId="70AB23F0" w:rsidR="002057B3" w:rsidRPr="00AB2BCC" w:rsidRDefault="00AB2BCC" w:rsidP="00AB2BCC">
            <w:pPr>
              <w:tabs>
                <w:tab w:val="right" w:pos="3918"/>
              </w:tabs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0777A" wp14:editId="345C62B8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62230</wp:posOffset>
                      </wp:positionV>
                      <wp:extent cx="2801620" cy="281940"/>
                      <wp:effectExtent l="0" t="0" r="0" b="3810"/>
                      <wp:wrapNone/>
                      <wp:docPr id="37103390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16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11CA47" w14:textId="78DC6F8E" w:rsidR="00A62273" w:rsidRPr="00AB2BCC" w:rsidRDefault="00A62273" w:rsidP="00A62273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E7496A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持ち込み</w:t>
                                  </w:r>
                                  <w:r w:rsidR="00BA6558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の打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楽器には★をつけて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150777A" id="Text Box 3" o:spid="_x0000_s1027" type="#_x0000_t202" style="position:absolute;left:0;text-align:left;margin-left:-8.15pt;margin-top:4.9pt;width:220.6pt;height:22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" filled="f" stroked="f">
                      <v:textbox style="mso-fit-shape-to-text:t">
                        <w:txbxContent>
                          <w:p w14:paraId="7A11CA47" w14:textId="78DC6F8E" w:rsidR="00A62273" w:rsidRPr="00AB2BCC" w:rsidRDefault="00A62273" w:rsidP="00A6227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E7496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wave"/>
                              </w:rPr>
                              <w:t>持ち込み</w:t>
                            </w:r>
                            <w:r w:rsidR="00BA655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wave"/>
                              </w:rPr>
                              <w:t>の打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wave"/>
                              </w:rPr>
                              <w:t>楽器には★をつけて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2BCC">
              <w:rPr>
                <w:rFonts w:ascii="BIZ UDPゴシック" w:eastAsia="BIZ UDPゴシック" w:hAnsi="BIZ UDPゴシック"/>
                <w:bCs/>
              </w:rPr>
              <w:tab/>
            </w:r>
          </w:p>
          <w:p w14:paraId="0178D4A7" w14:textId="675BE04F" w:rsidR="00AB2BCC" w:rsidRPr="00AB2BCC" w:rsidRDefault="00AB2BCC" w:rsidP="00AB2BCC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C544" w14:textId="77777777" w:rsidR="002057B3" w:rsidRPr="00AB2BCC" w:rsidRDefault="002057B3" w:rsidP="003A727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指揮台</w:t>
            </w:r>
          </w:p>
        </w:tc>
        <w:tc>
          <w:tcPr>
            <w:tcW w:w="4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D676D5" w14:textId="605AC84E" w:rsidR="002057B3" w:rsidRPr="00AB2BCC" w:rsidRDefault="00BA6558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891115" wp14:editId="0C8A1176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57150</wp:posOffset>
                      </wp:positionV>
                      <wp:extent cx="2986405" cy="281940"/>
                      <wp:effectExtent l="4445" t="0" r="0" b="381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640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A574EE" w14:textId="77777777" w:rsidR="002057B3" w:rsidRPr="00AB2BCC" w:rsidRDefault="002057B3" w:rsidP="002057B3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電源使用楽器の場所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を明記してください。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5891115" id="_x0000_s1028" type="#_x0000_t202" style="position:absolute;left:0;text-align:left;margin-left:-8.6pt;margin-top:4.5pt;width:235.15pt;height:2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" filled="f" stroked="f">
                      <v:textbox style="mso-fit-shape-to-text:t">
                        <w:txbxContent>
                          <w:p w14:paraId="73A574EE" w14:textId="77777777" w:rsidR="002057B3" w:rsidRPr="00AB2BCC" w:rsidRDefault="002057B3" w:rsidP="002057B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wave"/>
                              </w:rPr>
                              <w:t>電源使用楽器の場所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を明記してください。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2" w:type="dxa"/>
            <w:vMerge/>
            <w:tcBorders>
              <w:left w:val="nil"/>
            </w:tcBorders>
          </w:tcPr>
          <w:p w14:paraId="3099800A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2057B3" w:rsidRPr="00AB2BCC" w14:paraId="6AAAA589" w14:textId="77777777" w:rsidTr="003A727A">
        <w:trPr>
          <w:cantSplit/>
          <w:trHeight w:val="132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AD82E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4147F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31BAC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1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97B47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nil"/>
            </w:tcBorders>
          </w:tcPr>
          <w:p w14:paraId="70FB103B" w14:textId="77777777" w:rsidR="002057B3" w:rsidRPr="00AB2BCC" w:rsidRDefault="002057B3" w:rsidP="003A727A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</w:tr>
    </w:tbl>
    <w:p w14:paraId="2F9D6D96" w14:textId="77777777" w:rsidR="002057B3" w:rsidRPr="00AB2BCC" w:rsidRDefault="002057B3" w:rsidP="002057B3">
      <w:pPr>
        <w:spacing w:line="0" w:lineRule="atLeast"/>
        <w:jc w:val="center"/>
        <w:rPr>
          <w:rFonts w:ascii="BIZ UDPゴシック" w:eastAsia="BIZ UDPゴシック" w:hAnsi="BIZ UDPゴシック"/>
          <w:bCs/>
          <w:w w:val="66"/>
          <w:sz w:val="20"/>
          <w:szCs w:val="20"/>
        </w:rPr>
      </w:pPr>
      <w:r w:rsidRPr="00AB2BCC">
        <w:rPr>
          <w:rFonts w:ascii="BIZ UDPゴシック" w:eastAsia="BIZ UDPゴシック" w:hAnsi="BIZ UDPゴシック" w:hint="eastAsia"/>
          <w:bCs/>
          <w:w w:val="66"/>
          <w:sz w:val="20"/>
          <w:szCs w:val="20"/>
        </w:rPr>
        <w:t>（ステージ横幅1800cm、段の手前まで540cm）</w:t>
      </w:r>
    </w:p>
    <w:p w14:paraId="4581CDC9" w14:textId="50F07AE9" w:rsidR="002057B3" w:rsidRPr="00AB2BCC" w:rsidRDefault="002057B3" w:rsidP="002057B3">
      <w:pPr>
        <w:spacing w:line="0" w:lineRule="atLeast"/>
        <w:ind w:firstLineChars="100" w:firstLine="211"/>
        <w:rPr>
          <w:rFonts w:ascii="BIZ UDPゴシック" w:eastAsia="BIZ UDPゴシック" w:hAnsi="BIZ UDPゴシック"/>
          <w:bCs/>
          <w:sz w:val="21"/>
          <w:szCs w:val="21"/>
        </w:rPr>
      </w:pPr>
      <w:r w:rsidRPr="00AB2BCC">
        <w:rPr>
          <w:rFonts w:ascii="BIZ UDPゴシック" w:eastAsia="BIZ UDPゴシック" w:hAnsi="BIZ UDPゴシック" w:hint="eastAsia"/>
          <w:bCs/>
          <w:sz w:val="21"/>
          <w:szCs w:val="21"/>
        </w:rPr>
        <w:t>※</w:t>
      </w:r>
      <w:bookmarkStart w:id="2" w:name="_GoBack"/>
      <w:bookmarkEnd w:id="2"/>
      <w:r w:rsidR="006E0CE3" w:rsidRPr="006E0CE3">
        <w:rPr>
          <w:rFonts w:ascii="BIZ UDPゴシック" w:eastAsia="BIZ UDPゴシック" w:hAnsi="BIZ UDPゴシック" w:hint="eastAsia"/>
          <w:b/>
          <w:bCs/>
          <w:sz w:val="21"/>
          <w:szCs w:val="21"/>
          <w:highlight w:val="yellow"/>
          <w:u w:val="wave"/>
        </w:rPr>
        <w:t>ピアノは上</w:t>
      </w:r>
      <w:r w:rsidRPr="006E0CE3">
        <w:rPr>
          <w:rFonts w:ascii="BIZ UDPゴシック" w:eastAsia="BIZ UDPゴシック" w:hAnsi="BIZ UDPゴシック" w:hint="eastAsia"/>
          <w:b/>
          <w:bCs/>
          <w:sz w:val="21"/>
          <w:szCs w:val="21"/>
          <w:highlight w:val="yellow"/>
          <w:u w:val="wave"/>
        </w:rPr>
        <w:t>手（ステージに向かって</w:t>
      </w:r>
      <w:r w:rsidR="006E0CE3" w:rsidRPr="006E0CE3">
        <w:rPr>
          <w:rFonts w:ascii="BIZ UDPゴシック" w:eastAsia="BIZ UDPゴシック" w:hAnsi="BIZ UDPゴシック" w:hint="eastAsia"/>
          <w:b/>
          <w:bCs/>
          <w:sz w:val="21"/>
          <w:szCs w:val="21"/>
          <w:highlight w:val="yellow"/>
          <w:u w:val="wave"/>
        </w:rPr>
        <w:t>右</w:t>
      </w:r>
      <w:r w:rsidRPr="006E0CE3">
        <w:rPr>
          <w:rFonts w:ascii="BIZ UDPゴシック" w:eastAsia="BIZ UDPゴシック" w:hAnsi="BIZ UDPゴシック" w:hint="eastAsia"/>
          <w:b/>
          <w:bCs/>
          <w:sz w:val="21"/>
          <w:szCs w:val="21"/>
          <w:highlight w:val="yellow"/>
          <w:u w:val="wave"/>
        </w:rPr>
        <w:t>手）に固定</w:t>
      </w:r>
      <w:r w:rsidRPr="00AB2BCC">
        <w:rPr>
          <w:rFonts w:ascii="BIZ UDPゴシック" w:eastAsia="BIZ UDPゴシック" w:hAnsi="BIZ UDPゴシック" w:hint="eastAsia"/>
          <w:bCs/>
          <w:sz w:val="21"/>
          <w:szCs w:val="21"/>
        </w:rPr>
        <w:t>します(内奏のみ ※庭奏会場にピアノはありません)。ティンパニは二段目下手に固定します。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2"/>
      </w:tblGrid>
      <w:tr w:rsidR="002057B3" w:rsidRPr="00AB2BCC" w14:paraId="5FB060E5" w14:textId="77777777" w:rsidTr="008221A5">
        <w:tc>
          <w:tcPr>
            <w:tcW w:w="14452" w:type="dxa"/>
          </w:tcPr>
          <w:p w14:paraId="696B537D" w14:textId="11DD4143" w:rsidR="009B6152" w:rsidRDefault="002057B3" w:rsidP="009B615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演奏者の椅子は○、譜面台は×で表して下さい。</w:t>
            </w:r>
            <w:r w:rsidR="009B6152">
              <w:rPr>
                <w:rFonts w:ascii="BIZ UDPゴシック" w:eastAsia="BIZ UDPゴシック" w:hAnsi="BIZ UDPゴシック" w:hint="eastAsia"/>
                <w:bCs/>
              </w:rPr>
              <w:t xml:space="preserve">　　　　　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 xml:space="preserve">打楽器の配置は明確に示して下さい。　</w:t>
            </w:r>
          </w:p>
          <w:p w14:paraId="36AE81A5" w14:textId="31CF5203" w:rsidR="002057B3" w:rsidRPr="00AB2BCC" w:rsidRDefault="002057B3" w:rsidP="009B615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指揮者用の指揮台</w:t>
            </w: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（　いる　　いらない　）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 xml:space="preserve">　　 指揮者用の譜面台</w:t>
            </w: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（　いる　　いらない　）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 xml:space="preserve">　　 ピアノ</w:t>
            </w: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（　使う　　使わない　）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 xml:space="preserve">　　 電源ドラム</w:t>
            </w: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（　使う　　使わない　）</w:t>
            </w:r>
          </w:p>
        </w:tc>
      </w:tr>
    </w:tbl>
    <w:p w14:paraId="0C8215C0" w14:textId="0C6EF69F" w:rsidR="002057B3" w:rsidRDefault="008221A5">
      <w:pPr>
        <w:rPr>
          <w:rFonts w:ascii="BIZ UDPゴシック" w:eastAsia="BIZ UDPゴシック" w:hAnsi="BIZ UDPゴシック"/>
          <w:sz w:val="8"/>
          <w:szCs w:val="8"/>
        </w:rPr>
      </w:pPr>
      <w:r w:rsidRPr="003A68D3">
        <w:rPr>
          <w:rFonts w:ascii="BIZ UDPゴシック" w:eastAsia="BIZ UDPゴシック" w:hAnsi="BIZ UDPゴシック" w:hint="eastAsia"/>
          <w:szCs w:val="21"/>
        </w:rPr>
        <w:t>可能であれ</w:t>
      </w:r>
      <w:r>
        <w:rPr>
          <w:rFonts w:ascii="BIZ UDPゴシック" w:eastAsia="BIZ UDPゴシック" w:hAnsi="BIZ UDPゴシック" w:hint="eastAsia"/>
          <w:szCs w:val="21"/>
        </w:rPr>
        <w:t xml:space="preserve">ばメール　</w:t>
      </w:r>
      <w:hyperlink r:id="rId9" w:history="1">
        <w:r w:rsidRPr="00A35D37">
          <w:rPr>
            <w:rStyle w:val="aa"/>
            <w:rFonts w:ascii="BIZ UDPゴシック" w:eastAsia="BIZ UDPゴシック" w:hAnsi="BIZ UDPゴシック" w:hint="eastAsia"/>
            <w:kern w:val="0"/>
            <w:szCs w:val="22"/>
          </w:rPr>
          <w:t>sitohi@pref-yamagata.ed.jp</w:t>
        </w:r>
      </w:hyperlink>
      <w:r>
        <w:rPr>
          <w:rFonts w:ascii="BIZ UDPゴシック" w:eastAsia="BIZ UDPゴシック" w:hAnsi="BIZ UDPゴシック" w:hint="eastAsia"/>
          <w:kern w:val="0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へ</w:t>
      </w:r>
      <w:r w:rsidRPr="003A68D3">
        <w:rPr>
          <w:rFonts w:ascii="BIZ UDPゴシック" w:eastAsia="BIZ UDPゴシック" w:hAnsi="BIZ UDPゴシック" w:hint="eastAsia"/>
          <w:szCs w:val="21"/>
        </w:rPr>
        <w:t>の</w:t>
      </w:r>
      <w:r w:rsidRPr="003A68D3">
        <w:rPr>
          <w:rFonts w:ascii="BIZ UDPゴシック" w:eastAsia="BIZ UDPゴシック" w:hAnsi="BIZ UDPゴシック"/>
          <w:szCs w:val="21"/>
        </w:rPr>
        <w:t>送信</w:t>
      </w:r>
      <w:r w:rsidRPr="003A68D3">
        <w:rPr>
          <w:rFonts w:ascii="BIZ UDPゴシック" w:eastAsia="BIZ UDPゴシック" w:hAnsi="BIZ UDPゴシック" w:hint="eastAsia"/>
          <w:szCs w:val="21"/>
        </w:rPr>
        <w:t>にご</w:t>
      </w:r>
      <w:r>
        <w:rPr>
          <w:rFonts w:ascii="BIZ UDPゴシック" w:eastAsia="BIZ UDPゴシック" w:hAnsi="BIZ UDPゴシック" w:hint="eastAsia"/>
          <w:szCs w:val="21"/>
        </w:rPr>
        <w:t>協力ください</w:t>
      </w:r>
      <w:r w:rsidRPr="003A68D3">
        <w:rPr>
          <w:rFonts w:ascii="BIZ UDPゴシック" w:eastAsia="BIZ UDPゴシック" w:hAnsi="BIZ UDPゴシック" w:hint="eastAsia"/>
          <w:szCs w:val="21"/>
        </w:rPr>
        <w:t>。</w:t>
      </w:r>
    </w:p>
    <w:p w14:paraId="147FF82D" w14:textId="5E050A9A" w:rsidR="00936C8A" w:rsidRPr="00AB2BCC" w:rsidRDefault="00936C8A" w:rsidP="00936C8A">
      <w:pPr>
        <w:spacing w:line="0" w:lineRule="atLeast"/>
        <w:jc w:val="center"/>
        <w:rPr>
          <w:rFonts w:ascii="BIZ UDPゴシック" w:eastAsia="BIZ UDPゴシック" w:hAnsi="BIZ UDPゴシック"/>
          <w:bCs/>
          <w:sz w:val="28"/>
        </w:rPr>
      </w:pPr>
      <w:r w:rsidRPr="00AB2BCC">
        <w:rPr>
          <w:rFonts w:ascii="BIZ UDPゴシック" w:eastAsia="BIZ UDPゴシック" w:hAnsi="BIZ UDPゴシック"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FBF0DC6" wp14:editId="1F804AE9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2360930" cy="1404620"/>
                <wp:effectExtent l="0" t="0" r="20320" b="20320"/>
                <wp:wrapNone/>
                <wp:docPr id="15716219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1569" w14:textId="1240A594" w:rsidR="00936C8A" w:rsidRPr="009B6152" w:rsidRDefault="00936C8A" w:rsidP="00936C8A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 w:rsidRPr="009B6152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9月</w:t>
                            </w:r>
                            <w:r w:rsidR="006116E5" w:rsidRPr="001C153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12</w:t>
                            </w:r>
                            <w:r w:rsidRPr="001C153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日（木）</w:t>
                            </w:r>
                            <w:r w:rsidRPr="009B6152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実行委員会まで提出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F0DC6" id="_x0000_s1029" type="#_x0000_t202" style="position:absolute;left:0;text-align:left;margin-left:134.7pt;margin-top:2.95pt;width:185.9pt;height:110.6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" strokecolor="windowText" strokeweight=".25pt">
                <v:textbox style="mso-fit-shape-to-text:t">
                  <w:txbxContent>
                    <w:p w14:paraId="28EF1569" w14:textId="1240A594" w:rsidR="00936C8A" w:rsidRPr="009B6152" w:rsidRDefault="00936C8A" w:rsidP="00936C8A">
                      <w:pPr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 w:rsidRPr="009B6152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9月</w:t>
                      </w:r>
                      <w:r w:rsidR="006116E5" w:rsidRPr="001C153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12</w:t>
                      </w:r>
                      <w:r w:rsidRPr="001C1537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日（木）</w:t>
                      </w:r>
                      <w:r w:rsidRPr="009B6152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実行委員会まで提出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2BCC">
        <w:rPr>
          <w:rFonts w:ascii="BIZ UDPゴシック" w:eastAsia="BIZ UDPゴシック" w:hAnsi="BIZ UDPゴシック" w:hint="eastAsia"/>
          <w:bCs/>
          <w:sz w:val="28"/>
        </w:rPr>
        <w:t>第</w:t>
      </w:r>
      <w:r w:rsidR="002F1EC0" w:rsidRPr="001C1537">
        <w:rPr>
          <w:rFonts w:ascii="BIZ UDPゴシック" w:eastAsia="BIZ UDPゴシック" w:hAnsi="BIZ UDPゴシック" w:hint="eastAsia"/>
          <w:bCs/>
          <w:sz w:val="28"/>
        </w:rPr>
        <w:t>1９</w:t>
      </w:r>
      <w:r w:rsidRPr="001C1537">
        <w:rPr>
          <w:rFonts w:ascii="BIZ UDPゴシック" w:eastAsia="BIZ UDPゴシック" w:hAnsi="BIZ UDPゴシック" w:hint="eastAsia"/>
          <w:bCs/>
          <w:sz w:val="28"/>
        </w:rPr>
        <w:t>回「</w:t>
      </w:r>
      <w:r w:rsidRPr="00AB2BCC">
        <w:rPr>
          <w:rFonts w:ascii="BIZ UDPゴシック" w:eastAsia="BIZ UDPゴシック" w:hAnsi="BIZ UDPゴシック" w:hint="eastAsia"/>
          <w:bCs/>
          <w:sz w:val="28"/>
        </w:rPr>
        <w:t>吹奏楽の日コンサート」</w:t>
      </w:r>
    </w:p>
    <w:p w14:paraId="0C609FA2" w14:textId="77777777" w:rsidR="00936C8A" w:rsidRPr="00AB2BCC" w:rsidRDefault="00936C8A" w:rsidP="00936C8A">
      <w:pPr>
        <w:spacing w:line="0" w:lineRule="atLeast"/>
        <w:jc w:val="center"/>
        <w:rPr>
          <w:rFonts w:ascii="BIZ UDPゴシック" w:eastAsia="BIZ UDPゴシック" w:hAnsi="BIZ UDPゴシック"/>
          <w:bCs/>
          <w:sz w:val="36"/>
          <w:szCs w:val="36"/>
        </w:rPr>
      </w:pPr>
      <w:r w:rsidRPr="00AB2BCC">
        <w:rPr>
          <w:rFonts w:ascii="BIZ UDPゴシック" w:eastAsia="BIZ UDPゴシック" w:hAnsi="BIZ UDPゴシック" w:hint="eastAsia"/>
          <w:bCs/>
          <w:sz w:val="36"/>
          <w:szCs w:val="36"/>
        </w:rPr>
        <w:t>ステージ配置図（　内奏　・　庭奏　）</w:t>
      </w:r>
      <w:r w:rsidRPr="00AB2BCC">
        <w:rPr>
          <w:rFonts w:ascii="BIZ UDPゴシック" w:eastAsia="BIZ UDPゴシック" w:hAnsi="BIZ UDPゴシック" w:hint="eastAsia"/>
          <w:bCs/>
        </w:rPr>
        <w:t xml:space="preserve">← ○をつけてください。 </w:t>
      </w:r>
      <w:r w:rsidRPr="00AB2BCC">
        <w:rPr>
          <w:rFonts w:ascii="BIZ UDPゴシック" w:eastAsia="BIZ UDPゴシック" w:hAnsi="BIZ UDPゴシック"/>
          <w:bCs/>
        </w:rPr>
        <w:t xml:space="preserve">   </w:t>
      </w:r>
    </w:p>
    <w:tbl>
      <w:tblPr>
        <w:tblW w:w="14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992"/>
        <w:gridCol w:w="5803"/>
      </w:tblGrid>
      <w:tr w:rsidR="00936C8A" w:rsidRPr="00AB2BCC" w14:paraId="449A8F1E" w14:textId="77777777" w:rsidTr="00E06BB3">
        <w:trPr>
          <w:trHeight w:val="756"/>
        </w:trPr>
        <w:tc>
          <w:tcPr>
            <w:tcW w:w="6663" w:type="dxa"/>
            <w:tcBorders>
              <w:right w:val="dotted" w:sz="4" w:space="0" w:color="auto"/>
            </w:tcBorders>
            <w:vAlign w:val="center"/>
          </w:tcPr>
          <w:p w14:paraId="71D8AFB0" w14:textId="77777777" w:rsidR="00936C8A" w:rsidRPr="00AB2BCC" w:rsidRDefault="00936C8A" w:rsidP="00E06BB3">
            <w:pPr>
              <w:spacing w:line="0" w:lineRule="atLeast"/>
              <w:ind w:firstLineChars="100" w:firstLine="221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 xml:space="preserve">幼児　　小学　　中学　　高校　　</w:t>
            </w:r>
            <w:r>
              <w:rPr>
                <w:rFonts w:ascii="BIZ UDPゴシック" w:eastAsia="BIZ UDPゴシック" w:hAnsi="BIZ UDPゴシック" w:hint="eastAsia"/>
                <w:bCs/>
              </w:rPr>
              <w:t xml:space="preserve">大学　　職場　　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>一般　　その他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20D8E8BA" w14:textId="77777777" w:rsidR="00936C8A" w:rsidRPr="00AB2BCC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lang w:eastAsia="zh-TW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番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3C64EFBA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lang w:eastAsia="zh-TW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団体名</w:t>
            </w:r>
          </w:p>
        </w:tc>
        <w:tc>
          <w:tcPr>
            <w:tcW w:w="5803" w:type="dxa"/>
            <w:tcBorders>
              <w:left w:val="dotted" w:sz="4" w:space="0" w:color="auto"/>
            </w:tcBorders>
            <w:vAlign w:val="center"/>
          </w:tcPr>
          <w:p w14:paraId="074D8957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</w:tbl>
    <w:p w14:paraId="78715ACC" w14:textId="77777777" w:rsidR="00936C8A" w:rsidRPr="00AB2BCC" w:rsidRDefault="00936C8A" w:rsidP="00936C8A">
      <w:pPr>
        <w:spacing w:line="0" w:lineRule="atLeast"/>
        <w:rPr>
          <w:rFonts w:ascii="BIZ UDPゴシック" w:eastAsia="BIZ UDPゴシック" w:hAnsi="BIZ UDPゴシック"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4185"/>
        <w:gridCol w:w="982"/>
        <w:gridCol w:w="4032"/>
        <w:gridCol w:w="3505"/>
      </w:tblGrid>
      <w:tr w:rsidR="00936C8A" w:rsidRPr="00AB2BCC" w14:paraId="53FFB15E" w14:textId="77777777" w:rsidTr="00E06BB3">
        <w:tc>
          <w:tcPr>
            <w:tcW w:w="14592" w:type="dxa"/>
            <w:gridSpan w:val="5"/>
            <w:tcBorders>
              <w:bottom w:val="nil"/>
            </w:tcBorders>
          </w:tcPr>
          <w:p w14:paraId="2FB52957" w14:textId="77777777" w:rsidR="00936C8A" w:rsidRPr="00AB2BCC" w:rsidRDefault="00936C8A" w:rsidP="00E06BB3">
            <w:pPr>
              <w:spacing w:line="0" w:lineRule="atLeast"/>
              <w:ind w:firstLineChars="4073" w:firstLine="5942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（横幅900cm）</w:t>
            </w:r>
          </w:p>
        </w:tc>
      </w:tr>
      <w:tr w:rsidR="00936C8A" w:rsidRPr="00AB2BCC" w14:paraId="6023FEA1" w14:textId="77777777" w:rsidTr="00E06BB3">
        <w:trPr>
          <w:cantSplit/>
          <w:trHeight w:val="783"/>
        </w:trPr>
        <w:tc>
          <w:tcPr>
            <w:tcW w:w="17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4436EC" w14:textId="77777777" w:rsidR="00936C8A" w:rsidRPr="00AB2BCC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3AFBB20F" w14:textId="77777777" w:rsidR="00936C8A" w:rsidRPr="00AB2BCC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奥行</w:t>
            </w:r>
          </w:p>
          <w:p w14:paraId="64EAB75F" w14:textId="77777777" w:rsidR="00936C8A" w:rsidRPr="00AB2BCC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180cm</w:t>
            </w:r>
          </w:p>
          <w:p w14:paraId="1B89B41F" w14:textId="77777777" w:rsidR="00936C8A" w:rsidRPr="00AB2BCC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0CCFBF5D" w14:textId="77777777" w:rsidR="00936C8A" w:rsidRPr="00AB2BCC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18ED0BCF" w14:textId="77777777" w:rsidR="00936C8A" w:rsidRPr="00AB2BCC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奥行</w:t>
            </w:r>
          </w:p>
          <w:p w14:paraId="58EAC071" w14:textId="77777777" w:rsidR="00936C8A" w:rsidRPr="00AB2BCC" w:rsidRDefault="00936C8A" w:rsidP="00E06BB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120cm</w:t>
            </w:r>
          </w:p>
          <w:p w14:paraId="40E58A63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</w:tc>
        <w:tc>
          <w:tcPr>
            <w:tcW w:w="92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0FAE1EA" w14:textId="77777777" w:rsidR="00936C8A" w:rsidRPr="00AB2BCC" w:rsidRDefault="00936C8A" w:rsidP="00E06BB3">
            <w:pPr>
              <w:spacing w:line="0" w:lineRule="atLeast"/>
              <w:ind w:firstLineChars="50" w:firstLine="160"/>
              <w:rPr>
                <w:rFonts w:ascii="BIZ UDPゴシック" w:eastAsia="BIZ UDPゴシック" w:hAnsi="BIZ UDPゴシック"/>
                <w:bCs/>
                <w:sz w:val="32"/>
                <w:szCs w:val="3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 xml:space="preserve">○　 </w:t>
            </w:r>
            <w:r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 xml:space="preserve"> </w:t>
            </w:r>
            <w:r w:rsidRPr="00AB2BCC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>○</w:t>
            </w:r>
          </w:p>
          <w:p w14:paraId="73B9A1B3" w14:textId="77777777" w:rsidR="00936C8A" w:rsidRPr="00AB2BCC" w:rsidRDefault="00936C8A" w:rsidP="00E06BB3">
            <w:pPr>
              <w:spacing w:line="0" w:lineRule="atLeast"/>
              <w:ind w:firstLineChars="101" w:firstLine="324"/>
              <w:rPr>
                <w:rFonts w:ascii="BIZ UDPゴシック" w:eastAsia="BIZ UDPゴシック" w:hAnsi="BIZ UDPゴシック"/>
                <w:bCs/>
                <w:sz w:val="32"/>
                <w:szCs w:val="3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sz w:val="32"/>
                <w:szCs w:val="36"/>
              </w:rPr>
              <w:t>○ ○</w:t>
            </w:r>
          </w:p>
          <w:p w14:paraId="337D4C1C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（</w:t>
            </w:r>
            <w:r w:rsidRPr="00AB2BCC">
              <w:rPr>
                <w:rFonts w:ascii="BIZ UDPゴシック" w:eastAsia="BIZ UDPゴシック" w:hAnsi="BIZ UDPゴシック"/>
                <w:bCs/>
              </w:rPr>
              <w:t>Timp.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>）</w:t>
            </w:r>
          </w:p>
        </w:tc>
        <w:tc>
          <w:tcPr>
            <w:tcW w:w="3542" w:type="dxa"/>
            <w:vMerge w:val="restart"/>
            <w:tcBorders>
              <w:top w:val="nil"/>
            </w:tcBorders>
          </w:tcPr>
          <w:p w14:paraId="68DDA037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19585A37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高さ</w:t>
            </w:r>
          </w:p>
          <w:p w14:paraId="6D89A999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60cm</w:t>
            </w:r>
          </w:p>
          <w:p w14:paraId="553C4692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p w14:paraId="046C2FC7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</w:p>
          <w:tbl>
            <w:tblPr>
              <w:tblpPr w:leftFromText="142" w:rightFromText="142" w:vertAnchor="text" w:horzAnchor="margin" w:tblpXSpec="right" w:tblpY="-41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4"/>
              <w:gridCol w:w="884"/>
            </w:tblGrid>
            <w:tr w:rsidR="00936C8A" w:rsidRPr="00AB2BCC" w14:paraId="47819B56" w14:textId="77777777" w:rsidTr="00E06BB3">
              <w:tc>
                <w:tcPr>
                  <w:tcW w:w="884" w:type="dxa"/>
                </w:tcPr>
                <w:p w14:paraId="45718583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2F1BD07A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椅　子</w:t>
                  </w:r>
                </w:p>
              </w:tc>
              <w:tc>
                <w:tcPr>
                  <w:tcW w:w="884" w:type="dxa"/>
                </w:tcPr>
                <w:p w14:paraId="5919A2A6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譜面台</w:t>
                  </w:r>
                </w:p>
              </w:tc>
            </w:tr>
            <w:tr w:rsidR="00936C8A" w:rsidRPr="00AB2BCC" w14:paraId="2F29E754" w14:textId="77777777" w:rsidTr="00E06BB3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523114B2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2段目</w:t>
                  </w:r>
                </w:p>
              </w:tc>
              <w:tc>
                <w:tcPr>
                  <w:tcW w:w="884" w:type="dxa"/>
                </w:tcPr>
                <w:p w14:paraId="3FF3E46E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0A8F1BCB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36C8A" w:rsidRPr="00AB2BCC" w14:paraId="5A3E3428" w14:textId="77777777" w:rsidTr="00E06BB3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759C5E46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1段目</w:t>
                  </w:r>
                </w:p>
              </w:tc>
              <w:tc>
                <w:tcPr>
                  <w:tcW w:w="884" w:type="dxa"/>
                </w:tcPr>
                <w:p w14:paraId="0AD99EB1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59A99822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36C8A" w:rsidRPr="00AB2BCC" w14:paraId="383E5BC7" w14:textId="77777777" w:rsidTr="00E06BB3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1F63BA46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フロア</w:t>
                  </w:r>
                </w:p>
              </w:tc>
              <w:tc>
                <w:tcPr>
                  <w:tcW w:w="884" w:type="dxa"/>
                </w:tcPr>
                <w:p w14:paraId="4FEDDDCE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73630186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36C8A" w:rsidRPr="00AB2BCC" w14:paraId="6509085A" w14:textId="77777777" w:rsidTr="00E06BB3">
              <w:trPr>
                <w:trHeight w:val="760"/>
              </w:trPr>
              <w:tc>
                <w:tcPr>
                  <w:tcW w:w="884" w:type="dxa"/>
                  <w:vAlign w:val="center"/>
                </w:tcPr>
                <w:p w14:paraId="4B53C2ED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  <w:r w:rsidRPr="00AB2BCC">
                    <w:rPr>
                      <w:rFonts w:ascii="BIZ UDPゴシック" w:eastAsia="BIZ UDPゴシック" w:hAnsi="BIZ UDPゴシック" w:hint="eastAsia"/>
                    </w:rPr>
                    <w:t>合　計</w:t>
                  </w:r>
                </w:p>
              </w:tc>
              <w:tc>
                <w:tcPr>
                  <w:tcW w:w="884" w:type="dxa"/>
                </w:tcPr>
                <w:p w14:paraId="6769CB92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884" w:type="dxa"/>
                </w:tcPr>
                <w:p w14:paraId="60B39932" w14:textId="77777777" w:rsidR="00936C8A" w:rsidRPr="00AB2BCC" w:rsidRDefault="00936C8A" w:rsidP="00E06BB3">
                  <w:pPr>
                    <w:spacing w:line="360" w:lineRule="auto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269241D5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高さ</w:t>
            </w:r>
          </w:p>
          <w:p w14:paraId="53F459C0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30cm</w:t>
            </w:r>
          </w:p>
        </w:tc>
      </w:tr>
      <w:tr w:rsidR="00936C8A" w:rsidRPr="00AB2BCC" w14:paraId="19602FB1" w14:textId="77777777" w:rsidTr="00E06BB3">
        <w:trPr>
          <w:cantSplit/>
          <w:trHeight w:val="1016"/>
        </w:trPr>
        <w:tc>
          <w:tcPr>
            <w:tcW w:w="17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EC4532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92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277FC9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345DF5B9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  <w:p w14:paraId="13A87A6C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3542" w:type="dxa"/>
            <w:vMerge/>
          </w:tcPr>
          <w:p w14:paraId="416D4E43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936C8A" w:rsidRPr="00AB2BCC" w14:paraId="1C168898" w14:textId="77777777" w:rsidTr="00E06BB3">
        <w:trPr>
          <w:cantSplit/>
          <w:trHeight w:val="3525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</w:tcPr>
          <w:p w14:paraId="1A125A7E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9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6484C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3542" w:type="dxa"/>
            <w:vMerge/>
            <w:tcBorders>
              <w:left w:val="nil"/>
            </w:tcBorders>
          </w:tcPr>
          <w:p w14:paraId="50B0721C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936C8A" w:rsidRPr="00AB2BCC" w14:paraId="49E24DA8" w14:textId="77777777" w:rsidTr="00E06BB3">
        <w:trPr>
          <w:cantSplit/>
          <w:trHeight w:val="29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8302B1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41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B011D" w14:textId="77777777" w:rsidR="00936C8A" w:rsidRPr="00AB2BCC" w:rsidRDefault="00936C8A" w:rsidP="00E06BB3">
            <w:pPr>
              <w:tabs>
                <w:tab w:val="right" w:pos="3918"/>
              </w:tabs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C6884A" wp14:editId="366748D7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62230</wp:posOffset>
                      </wp:positionV>
                      <wp:extent cx="2801620" cy="281940"/>
                      <wp:effectExtent l="0" t="0" r="0" b="3810"/>
                      <wp:wrapNone/>
                      <wp:docPr id="41784156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16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F429DB" w14:textId="77777777" w:rsidR="00936C8A" w:rsidRPr="00AB2BCC" w:rsidRDefault="00936C8A" w:rsidP="00936C8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持ち込みの打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楽器には★をつけて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C6884A" id="_x0000_s1030" type="#_x0000_t202" style="position:absolute;left:0;text-align:left;margin-left:-8.15pt;margin-top:4.9pt;width:220.6pt;height:2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" filled="f" stroked="f">
                      <v:textbox style="mso-fit-shape-to-text:t">
                        <w:txbxContent>
                          <w:p w14:paraId="01F429DB" w14:textId="77777777" w:rsidR="00936C8A" w:rsidRPr="00AB2BCC" w:rsidRDefault="00936C8A" w:rsidP="00936C8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wave"/>
                              </w:rPr>
                              <w:t>持ち込みの打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wave"/>
                              </w:rPr>
                              <w:t>楽器には★をつけて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2BCC">
              <w:rPr>
                <w:rFonts w:ascii="BIZ UDPゴシック" w:eastAsia="BIZ UDPゴシック" w:hAnsi="BIZ UDPゴシック"/>
                <w:bCs/>
              </w:rPr>
              <w:tab/>
            </w:r>
          </w:p>
          <w:p w14:paraId="093693F3" w14:textId="77777777" w:rsidR="00936C8A" w:rsidRPr="00AB2BCC" w:rsidRDefault="00936C8A" w:rsidP="00E06BB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FA9" w14:textId="77777777" w:rsidR="00936C8A" w:rsidRPr="00AB2BCC" w:rsidRDefault="00936C8A" w:rsidP="00E06BB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指揮台</w:t>
            </w:r>
          </w:p>
        </w:tc>
        <w:tc>
          <w:tcPr>
            <w:tcW w:w="4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EC3A93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621E4C" wp14:editId="56311A4E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57150</wp:posOffset>
                      </wp:positionV>
                      <wp:extent cx="2986405" cy="281940"/>
                      <wp:effectExtent l="4445" t="0" r="0" b="3810"/>
                      <wp:wrapNone/>
                      <wp:docPr id="75616638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640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83AEA" w14:textId="77777777" w:rsidR="00936C8A" w:rsidRPr="00AB2BCC" w:rsidRDefault="00936C8A" w:rsidP="00936C8A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  <w:u w:val="wave"/>
                                    </w:rPr>
                                    <w:t>電源使用楽器の場所</w:t>
                                  </w:r>
                                  <w:r w:rsidRPr="00AB2BC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を明記してください。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3621E4C" id="_x0000_s1031" type="#_x0000_t202" style="position:absolute;left:0;text-align:left;margin-left:-8.6pt;margin-top:4.5pt;width:235.15pt;height:2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" filled="f" stroked="f">
                      <v:textbox style="mso-fit-shape-to-text:t">
                        <w:txbxContent>
                          <w:p w14:paraId="1D183AEA" w14:textId="77777777" w:rsidR="00936C8A" w:rsidRPr="00AB2BCC" w:rsidRDefault="00936C8A" w:rsidP="00936C8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wave"/>
                              </w:rPr>
                              <w:t>電源使用楽器の場所</w:t>
                            </w:r>
                            <w:r w:rsidRPr="00AB2B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を明記してください。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2" w:type="dxa"/>
            <w:vMerge/>
            <w:tcBorders>
              <w:left w:val="nil"/>
            </w:tcBorders>
          </w:tcPr>
          <w:p w14:paraId="199024D9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</w:rPr>
            </w:pPr>
          </w:p>
        </w:tc>
      </w:tr>
      <w:tr w:rsidR="00936C8A" w:rsidRPr="00AB2BCC" w14:paraId="016D2EBF" w14:textId="77777777" w:rsidTr="00E06BB3">
        <w:trPr>
          <w:cantSplit/>
          <w:trHeight w:val="132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A020C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D3BEF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114CA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41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788D7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nil"/>
            </w:tcBorders>
          </w:tcPr>
          <w:p w14:paraId="77C95274" w14:textId="77777777" w:rsidR="00936C8A" w:rsidRPr="00AB2BCC" w:rsidRDefault="00936C8A" w:rsidP="00E06BB3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</w:p>
        </w:tc>
      </w:tr>
    </w:tbl>
    <w:p w14:paraId="54A6F993" w14:textId="77777777" w:rsidR="00936C8A" w:rsidRPr="00AB2BCC" w:rsidRDefault="00936C8A" w:rsidP="00936C8A">
      <w:pPr>
        <w:spacing w:line="0" w:lineRule="atLeast"/>
        <w:jc w:val="center"/>
        <w:rPr>
          <w:rFonts w:ascii="BIZ UDPゴシック" w:eastAsia="BIZ UDPゴシック" w:hAnsi="BIZ UDPゴシック"/>
          <w:bCs/>
          <w:w w:val="66"/>
          <w:sz w:val="20"/>
          <w:szCs w:val="20"/>
        </w:rPr>
      </w:pPr>
      <w:r w:rsidRPr="00AB2BCC">
        <w:rPr>
          <w:rFonts w:ascii="BIZ UDPゴシック" w:eastAsia="BIZ UDPゴシック" w:hAnsi="BIZ UDPゴシック" w:hint="eastAsia"/>
          <w:bCs/>
          <w:w w:val="66"/>
          <w:sz w:val="20"/>
          <w:szCs w:val="20"/>
        </w:rPr>
        <w:t>（ステージ横幅1800cm、段の手前まで540cm）</w:t>
      </w:r>
    </w:p>
    <w:p w14:paraId="24C17258" w14:textId="233C48AD" w:rsidR="00936C8A" w:rsidRPr="00AB2BCC" w:rsidRDefault="00936C8A" w:rsidP="00936C8A">
      <w:pPr>
        <w:spacing w:line="0" w:lineRule="atLeast"/>
        <w:ind w:firstLineChars="100" w:firstLine="211"/>
        <w:rPr>
          <w:rFonts w:ascii="BIZ UDPゴシック" w:eastAsia="BIZ UDPゴシック" w:hAnsi="BIZ UDPゴシック"/>
          <w:bCs/>
          <w:sz w:val="21"/>
          <w:szCs w:val="21"/>
        </w:rPr>
      </w:pPr>
      <w:r w:rsidRPr="00AB2BCC">
        <w:rPr>
          <w:rFonts w:ascii="BIZ UDPゴシック" w:eastAsia="BIZ UDPゴシック" w:hAnsi="BIZ UDPゴシック" w:hint="eastAsia"/>
          <w:bCs/>
          <w:sz w:val="21"/>
          <w:szCs w:val="21"/>
        </w:rPr>
        <w:t>※</w:t>
      </w:r>
      <w:r w:rsidR="006E0CE3" w:rsidRPr="006E0CE3">
        <w:rPr>
          <w:rFonts w:ascii="BIZ UDPゴシック" w:eastAsia="BIZ UDPゴシック" w:hAnsi="BIZ UDPゴシック" w:hint="eastAsia"/>
          <w:b/>
          <w:bCs/>
          <w:sz w:val="21"/>
          <w:szCs w:val="21"/>
          <w:highlight w:val="yellow"/>
          <w:u w:val="wave"/>
        </w:rPr>
        <w:t>ピアノは上手（ステージに向かって右</w:t>
      </w:r>
      <w:r w:rsidRPr="006E0CE3">
        <w:rPr>
          <w:rFonts w:ascii="BIZ UDPゴシック" w:eastAsia="BIZ UDPゴシック" w:hAnsi="BIZ UDPゴシック" w:hint="eastAsia"/>
          <w:b/>
          <w:bCs/>
          <w:sz w:val="21"/>
          <w:szCs w:val="21"/>
          <w:highlight w:val="yellow"/>
          <w:u w:val="wave"/>
        </w:rPr>
        <w:t>手）に固定</w:t>
      </w:r>
      <w:r w:rsidRPr="00AB2BCC">
        <w:rPr>
          <w:rFonts w:ascii="BIZ UDPゴシック" w:eastAsia="BIZ UDPゴシック" w:hAnsi="BIZ UDPゴシック" w:hint="eastAsia"/>
          <w:bCs/>
          <w:sz w:val="21"/>
          <w:szCs w:val="21"/>
        </w:rPr>
        <w:t>します(内奏のみ ※庭奏会場にピアノはありません)。ティンパニは二段目下手に固定します。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2"/>
      </w:tblGrid>
      <w:tr w:rsidR="00936C8A" w:rsidRPr="00AB2BCC" w14:paraId="534D201E" w14:textId="77777777" w:rsidTr="008221A5">
        <w:tc>
          <w:tcPr>
            <w:tcW w:w="14452" w:type="dxa"/>
          </w:tcPr>
          <w:p w14:paraId="2C4C552A" w14:textId="77777777" w:rsidR="00936C8A" w:rsidRDefault="00936C8A" w:rsidP="00E06B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演奏者の椅子は○、譜面台は×で表して下さい。</w:t>
            </w:r>
            <w:r>
              <w:rPr>
                <w:rFonts w:ascii="BIZ UDPゴシック" w:eastAsia="BIZ UDPゴシック" w:hAnsi="BIZ UDPゴシック" w:hint="eastAsia"/>
                <w:bCs/>
              </w:rPr>
              <w:t xml:space="preserve">　　　　　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 xml:space="preserve">打楽器の配置は明確に示して下さい。　</w:t>
            </w:r>
          </w:p>
          <w:p w14:paraId="076BF2C5" w14:textId="77777777" w:rsidR="00936C8A" w:rsidRPr="00AB2BCC" w:rsidRDefault="00936C8A" w:rsidP="00E06B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Cs/>
                <w:w w:val="66"/>
              </w:rPr>
            </w:pPr>
            <w:r w:rsidRPr="00AB2BCC">
              <w:rPr>
                <w:rFonts w:ascii="BIZ UDPゴシック" w:eastAsia="BIZ UDPゴシック" w:hAnsi="BIZ UDPゴシック" w:hint="eastAsia"/>
                <w:bCs/>
              </w:rPr>
              <w:t>指揮者用の指揮台</w:t>
            </w: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（　いる　　いらない　）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 xml:space="preserve">　　 指揮者用の譜面台</w:t>
            </w: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（　いる　　いらない　）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 xml:space="preserve">　　 ピアノ</w:t>
            </w: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（　使う　　使わない　）</w:t>
            </w:r>
            <w:r w:rsidRPr="00AB2BCC">
              <w:rPr>
                <w:rFonts w:ascii="BIZ UDPゴシック" w:eastAsia="BIZ UDPゴシック" w:hAnsi="BIZ UDPゴシック" w:hint="eastAsia"/>
                <w:bCs/>
              </w:rPr>
              <w:t xml:space="preserve">　　 電源ドラム</w:t>
            </w:r>
            <w:r w:rsidRPr="00AB2BCC">
              <w:rPr>
                <w:rFonts w:ascii="BIZ UDPゴシック" w:eastAsia="BIZ UDPゴシック" w:hAnsi="BIZ UDPゴシック" w:hint="eastAsia"/>
                <w:bCs/>
                <w:w w:val="66"/>
              </w:rPr>
              <w:t>（　使う　　使わない　）</w:t>
            </w:r>
          </w:p>
        </w:tc>
      </w:tr>
    </w:tbl>
    <w:p w14:paraId="4B45D993" w14:textId="17F7F4C0" w:rsidR="00936C8A" w:rsidRPr="00936C8A" w:rsidRDefault="008221A5">
      <w:pPr>
        <w:rPr>
          <w:rFonts w:ascii="BIZ UDPゴシック" w:eastAsia="BIZ UDPゴシック" w:hAnsi="BIZ UDPゴシック"/>
          <w:sz w:val="8"/>
          <w:szCs w:val="8"/>
        </w:rPr>
      </w:pPr>
      <w:r w:rsidRPr="003A68D3">
        <w:rPr>
          <w:rFonts w:ascii="BIZ UDPゴシック" w:eastAsia="BIZ UDPゴシック" w:hAnsi="BIZ UDPゴシック" w:hint="eastAsia"/>
          <w:szCs w:val="21"/>
        </w:rPr>
        <w:t>可能であれ</w:t>
      </w:r>
      <w:r>
        <w:rPr>
          <w:rFonts w:ascii="BIZ UDPゴシック" w:eastAsia="BIZ UDPゴシック" w:hAnsi="BIZ UDPゴシック" w:hint="eastAsia"/>
          <w:szCs w:val="21"/>
        </w:rPr>
        <w:t xml:space="preserve">ばメール　</w:t>
      </w:r>
      <w:hyperlink r:id="rId10" w:history="1">
        <w:r w:rsidRPr="00A35D37">
          <w:rPr>
            <w:rStyle w:val="aa"/>
            <w:rFonts w:ascii="BIZ UDPゴシック" w:eastAsia="BIZ UDPゴシック" w:hAnsi="BIZ UDPゴシック" w:hint="eastAsia"/>
            <w:kern w:val="0"/>
            <w:szCs w:val="22"/>
          </w:rPr>
          <w:t>sitohi@pref-yamagata.ed.jp</w:t>
        </w:r>
      </w:hyperlink>
      <w:r>
        <w:rPr>
          <w:rFonts w:ascii="BIZ UDPゴシック" w:eastAsia="BIZ UDPゴシック" w:hAnsi="BIZ UDPゴシック" w:hint="eastAsia"/>
          <w:kern w:val="0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へ</w:t>
      </w:r>
      <w:r w:rsidRPr="003A68D3">
        <w:rPr>
          <w:rFonts w:ascii="BIZ UDPゴシック" w:eastAsia="BIZ UDPゴシック" w:hAnsi="BIZ UDPゴシック" w:hint="eastAsia"/>
          <w:szCs w:val="21"/>
        </w:rPr>
        <w:t>の</w:t>
      </w:r>
      <w:r w:rsidRPr="003A68D3">
        <w:rPr>
          <w:rFonts w:ascii="BIZ UDPゴシック" w:eastAsia="BIZ UDPゴシック" w:hAnsi="BIZ UDPゴシック"/>
          <w:szCs w:val="21"/>
        </w:rPr>
        <w:t>送信</w:t>
      </w:r>
      <w:r w:rsidRPr="003A68D3">
        <w:rPr>
          <w:rFonts w:ascii="BIZ UDPゴシック" w:eastAsia="BIZ UDPゴシック" w:hAnsi="BIZ UDPゴシック" w:hint="eastAsia"/>
          <w:szCs w:val="21"/>
        </w:rPr>
        <w:t>にご</w:t>
      </w:r>
      <w:r>
        <w:rPr>
          <w:rFonts w:ascii="BIZ UDPゴシック" w:eastAsia="BIZ UDPゴシック" w:hAnsi="BIZ UDPゴシック" w:hint="eastAsia"/>
          <w:szCs w:val="21"/>
        </w:rPr>
        <w:t>協力ください</w:t>
      </w:r>
      <w:r w:rsidRPr="003A68D3">
        <w:rPr>
          <w:rFonts w:ascii="BIZ UDPゴシック" w:eastAsia="BIZ UDPゴシック" w:hAnsi="BIZ UDPゴシック" w:hint="eastAsia"/>
          <w:szCs w:val="21"/>
        </w:rPr>
        <w:t>。</w:t>
      </w:r>
    </w:p>
    <w:sectPr w:rsidR="00936C8A" w:rsidRPr="00936C8A" w:rsidSect="00ED00FB">
      <w:pgSz w:w="16838" w:h="11906" w:orient="landscape" w:code="9"/>
      <w:pgMar w:top="851" w:right="1134" w:bottom="851" w:left="1134" w:header="851" w:footer="992" w:gutter="0"/>
      <w:cols w:space="425"/>
      <w:docGrid w:type="linesAndChars" w:linePitch="300" w:charSpace="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36D1" w14:textId="77777777" w:rsidR="00C27C83" w:rsidRDefault="00C27C83" w:rsidP="00E1760B">
      <w:r>
        <w:separator/>
      </w:r>
    </w:p>
  </w:endnote>
  <w:endnote w:type="continuationSeparator" w:id="0">
    <w:p w14:paraId="5796F89B" w14:textId="77777777" w:rsidR="00C27C83" w:rsidRDefault="00C27C83" w:rsidP="00E1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FC85B" w14:textId="77777777" w:rsidR="00C27C83" w:rsidRDefault="00C27C83" w:rsidP="00E1760B">
      <w:r>
        <w:separator/>
      </w:r>
    </w:p>
  </w:footnote>
  <w:footnote w:type="continuationSeparator" w:id="0">
    <w:p w14:paraId="2D87032E" w14:textId="77777777" w:rsidR="00C27C83" w:rsidRDefault="00C27C83" w:rsidP="00E1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257"/>
    <w:multiLevelType w:val="hybridMultilevel"/>
    <w:tmpl w:val="332EC91E"/>
    <w:lvl w:ilvl="0" w:tplc="F40E579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E37F33"/>
    <w:multiLevelType w:val="hybridMultilevel"/>
    <w:tmpl w:val="D73CC1A4"/>
    <w:lvl w:ilvl="0" w:tplc="EE5E3DF8">
      <w:start w:val="2"/>
      <w:numFmt w:val="lowerLetter"/>
      <w:lvlText w:val="(%1)"/>
      <w:lvlJc w:val="left"/>
      <w:pPr>
        <w:tabs>
          <w:tab w:val="num" w:pos="2595"/>
        </w:tabs>
        <w:ind w:left="259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0B"/>
    <w:rsid w:val="00037B11"/>
    <w:rsid w:val="0004251E"/>
    <w:rsid w:val="000528E4"/>
    <w:rsid w:val="00065626"/>
    <w:rsid w:val="000672AB"/>
    <w:rsid w:val="00096DCC"/>
    <w:rsid w:val="000E20FC"/>
    <w:rsid w:val="000F4B60"/>
    <w:rsid w:val="00102C02"/>
    <w:rsid w:val="00140552"/>
    <w:rsid w:val="00157BB6"/>
    <w:rsid w:val="00161438"/>
    <w:rsid w:val="001756B0"/>
    <w:rsid w:val="001A33CB"/>
    <w:rsid w:val="001B6676"/>
    <w:rsid w:val="001C1537"/>
    <w:rsid w:val="001C18F0"/>
    <w:rsid w:val="001C6BBB"/>
    <w:rsid w:val="001E6742"/>
    <w:rsid w:val="002057B3"/>
    <w:rsid w:val="00243B3C"/>
    <w:rsid w:val="0024565E"/>
    <w:rsid w:val="0024619B"/>
    <w:rsid w:val="002523E3"/>
    <w:rsid w:val="00263A73"/>
    <w:rsid w:val="00272AFC"/>
    <w:rsid w:val="00280FFD"/>
    <w:rsid w:val="002A1221"/>
    <w:rsid w:val="002A34DF"/>
    <w:rsid w:val="002B24BE"/>
    <w:rsid w:val="002C56EE"/>
    <w:rsid w:val="002F1EC0"/>
    <w:rsid w:val="00335DB6"/>
    <w:rsid w:val="00344DA0"/>
    <w:rsid w:val="00346599"/>
    <w:rsid w:val="003557BB"/>
    <w:rsid w:val="00390212"/>
    <w:rsid w:val="003A68D3"/>
    <w:rsid w:val="003A6F44"/>
    <w:rsid w:val="00406CD1"/>
    <w:rsid w:val="004159F6"/>
    <w:rsid w:val="00456277"/>
    <w:rsid w:val="0045630A"/>
    <w:rsid w:val="004671A6"/>
    <w:rsid w:val="0047241B"/>
    <w:rsid w:val="004A1324"/>
    <w:rsid w:val="004B0F1B"/>
    <w:rsid w:val="004B3F52"/>
    <w:rsid w:val="004B6CAB"/>
    <w:rsid w:val="004D4B4C"/>
    <w:rsid w:val="004E2179"/>
    <w:rsid w:val="004E2C59"/>
    <w:rsid w:val="004E3CE9"/>
    <w:rsid w:val="004F3CA3"/>
    <w:rsid w:val="00510D43"/>
    <w:rsid w:val="005361E5"/>
    <w:rsid w:val="0053782B"/>
    <w:rsid w:val="00540C6F"/>
    <w:rsid w:val="00541F56"/>
    <w:rsid w:val="00575115"/>
    <w:rsid w:val="005751CA"/>
    <w:rsid w:val="005752D5"/>
    <w:rsid w:val="005B233E"/>
    <w:rsid w:val="005C5B34"/>
    <w:rsid w:val="005C679E"/>
    <w:rsid w:val="005D0F8C"/>
    <w:rsid w:val="005F2B5F"/>
    <w:rsid w:val="005F44DC"/>
    <w:rsid w:val="006116E5"/>
    <w:rsid w:val="00613C68"/>
    <w:rsid w:val="006C4602"/>
    <w:rsid w:val="006D3852"/>
    <w:rsid w:val="006E0CE3"/>
    <w:rsid w:val="006E49F0"/>
    <w:rsid w:val="006F7981"/>
    <w:rsid w:val="00700C8C"/>
    <w:rsid w:val="00703B6C"/>
    <w:rsid w:val="007074FC"/>
    <w:rsid w:val="00730400"/>
    <w:rsid w:val="00730E21"/>
    <w:rsid w:val="00743D57"/>
    <w:rsid w:val="00751E61"/>
    <w:rsid w:val="00754332"/>
    <w:rsid w:val="00756CA3"/>
    <w:rsid w:val="007733DE"/>
    <w:rsid w:val="00773897"/>
    <w:rsid w:val="00792582"/>
    <w:rsid w:val="007C0591"/>
    <w:rsid w:val="007C62BF"/>
    <w:rsid w:val="007D28A5"/>
    <w:rsid w:val="007D3842"/>
    <w:rsid w:val="007E0546"/>
    <w:rsid w:val="007E6EFC"/>
    <w:rsid w:val="007F3D3E"/>
    <w:rsid w:val="00800498"/>
    <w:rsid w:val="00806DC1"/>
    <w:rsid w:val="0082032C"/>
    <w:rsid w:val="008221A5"/>
    <w:rsid w:val="008461AD"/>
    <w:rsid w:val="0085524A"/>
    <w:rsid w:val="00872653"/>
    <w:rsid w:val="00873B56"/>
    <w:rsid w:val="00880231"/>
    <w:rsid w:val="00887685"/>
    <w:rsid w:val="00890C7D"/>
    <w:rsid w:val="00892012"/>
    <w:rsid w:val="008951FF"/>
    <w:rsid w:val="008A31EC"/>
    <w:rsid w:val="008B08F0"/>
    <w:rsid w:val="008B5BF6"/>
    <w:rsid w:val="008E722C"/>
    <w:rsid w:val="00936C8A"/>
    <w:rsid w:val="00947D5B"/>
    <w:rsid w:val="00957E42"/>
    <w:rsid w:val="00976D7A"/>
    <w:rsid w:val="0099469D"/>
    <w:rsid w:val="009A1F3C"/>
    <w:rsid w:val="009B6152"/>
    <w:rsid w:val="009E2C30"/>
    <w:rsid w:val="009E5304"/>
    <w:rsid w:val="00A13C78"/>
    <w:rsid w:val="00A4585E"/>
    <w:rsid w:val="00A51E60"/>
    <w:rsid w:val="00A62273"/>
    <w:rsid w:val="00A914D2"/>
    <w:rsid w:val="00A954F5"/>
    <w:rsid w:val="00AB2BCC"/>
    <w:rsid w:val="00AE40A0"/>
    <w:rsid w:val="00AF23A3"/>
    <w:rsid w:val="00AF3928"/>
    <w:rsid w:val="00AF5E44"/>
    <w:rsid w:val="00B30645"/>
    <w:rsid w:val="00B376A1"/>
    <w:rsid w:val="00B41BFE"/>
    <w:rsid w:val="00B529D3"/>
    <w:rsid w:val="00B80499"/>
    <w:rsid w:val="00BA0DFC"/>
    <w:rsid w:val="00BA6558"/>
    <w:rsid w:val="00BA7F32"/>
    <w:rsid w:val="00BC12DE"/>
    <w:rsid w:val="00BC2955"/>
    <w:rsid w:val="00BE0B2D"/>
    <w:rsid w:val="00BE1281"/>
    <w:rsid w:val="00BE192F"/>
    <w:rsid w:val="00BE1C96"/>
    <w:rsid w:val="00C20FB0"/>
    <w:rsid w:val="00C27C83"/>
    <w:rsid w:val="00C27FD4"/>
    <w:rsid w:val="00C4464A"/>
    <w:rsid w:val="00C44BE9"/>
    <w:rsid w:val="00C523B2"/>
    <w:rsid w:val="00C71CEF"/>
    <w:rsid w:val="00C86034"/>
    <w:rsid w:val="00C9153D"/>
    <w:rsid w:val="00C94F14"/>
    <w:rsid w:val="00C956A9"/>
    <w:rsid w:val="00CB30FC"/>
    <w:rsid w:val="00D02DAC"/>
    <w:rsid w:val="00D06857"/>
    <w:rsid w:val="00D46C44"/>
    <w:rsid w:val="00D539D3"/>
    <w:rsid w:val="00D710A2"/>
    <w:rsid w:val="00D87C80"/>
    <w:rsid w:val="00DA0F07"/>
    <w:rsid w:val="00DA2B74"/>
    <w:rsid w:val="00DC2451"/>
    <w:rsid w:val="00DD73AF"/>
    <w:rsid w:val="00DE1A9A"/>
    <w:rsid w:val="00DE43D9"/>
    <w:rsid w:val="00E04C73"/>
    <w:rsid w:val="00E05853"/>
    <w:rsid w:val="00E1420C"/>
    <w:rsid w:val="00E1760B"/>
    <w:rsid w:val="00E269A0"/>
    <w:rsid w:val="00E70423"/>
    <w:rsid w:val="00E73B81"/>
    <w:rsid w:val="00E7496A"/>
    <w:rsid w:val="00EB6BFE"/>
    <w:rsid w:val="00EC6ABC"/>
    <w:rsid w:val="00ED15AF"/>
    <w:rsid w:val="00EE6230"/>
    <w:rsid w:val="00EE7ECF"/>
    <w:rsid w:val="00EF3938"/>
    <w:rsid w:val="00F02AE5"/>
    <w:rsid w:val="00F46171"/>
    <w:rsid w:val="00FB0BDD"/>
    <w:rsid w:val="00FB1383"/>
    <w:rsid w:val="00FD3906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7F69B1"/>
  <w15:docId w15:val="{C24B6725-1269-4DD5-ACEA-EC311440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7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C56EE"/>
  </w:style>
  <w:style w:type="paragraph" w:styleId="a4">
    <w:name w:val="Body Text Indent"/>
    <w:basedOn w:val="a"/>
    <w:semiHidden/>
    <w:rsid w:val="002C56EE"/>
    <w:pPr>
      <w:ind w:leftChars="-150" w:left="-348" w:firstLineChars="1392" w:firstLine="4079"/>
    </w:pPr>
    <w:rPr>
      <w:rFonts w:eastAsia="HG丸ｺﾞｼｯｸM-PRO"/>
      <w:b/>
      <w:bCs/>
      <w:sz w:val="28"/>
    </w:rPr>
  </w:style>
  <w:style w:type="paragraph" w:styleId="a5">
    <w:name w:val="header"/>
    <w:basedOn w:val="a"/>
    <w:link w:val="a6"/>
    <w:uiPriority w:val="99"/>
    <w:unhideWhenUsed/>
    <w:rsid w:val="00E17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760B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E17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760B"/>
    <w:rPr>
      <w:kern w:val="2"/>
      <w:sz w:val="22"/>
      <w:szCs w:val="24"/>
    </w:rPr>
  </w:style>
  <w:style w:type="paragraph" w:styleId="a9">
    <w:name w:val="Balloon Text"/>
    <w:basedOn w:val="a"/>
    <w:semiHidden/>
    <w:rsid w:val="00F02AE5"/>
    <w:rPr>
      <w:rFonts w:ascii="Arial" w:eastAsia="ＭＳ ゴシック" w:hAnsi="Arial"/>
      <w:sz w:val="18"/>
      <w:szCs w:val="18"/>
    </w:rPr>
  </w:style>
  <w:style w:type="character" w:styleId="aa">
    <w:name w:val="Hyperlink"/>
    <w:basedOn w:val="a0"/>
    <w:uiPriority w:val="99"/>
    <w:unhideWhenUsed/>
    <w:rsid w:val="003A6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ohi@pref-yamagata.ed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tohi@pref-yamagata.ed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tohi@pref-yamagata.ed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tohi@pref-yamagata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1534</Words>
  <Characters>1590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平成１４年度置賜地区吹奏楽連盟第３３回定期演奏会</vt:lpstr>
      <vt:lpstr>平成１４年度置賜地区吹奏楽連盟第３３回定期演奏会</vt:lpstr>
    </vt:vector>
  </TitlesOfParts>
  <Company>個人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平成１４年度置賜地区吹奏楽連盟第３３回定期演奏会</dc:title>
  <dc:creator>渡辺　浩之</dc:creator>
  <cp:lastModifiedBy>戎谷敦</cp:lastModifiedBy>
  <cp:revision>26</cp:revision>
  <cp:lastPrinted>2024-04-19T00:51:00Z</cp:lastPrinted>
  <dcterms:created xsi:type="dcterms:W3CDTF">2023-07-18T10:43:00Z</dcterms:created>
  <dcterms:modified xsi:type="dcterms:W3CDTF">2024-07-22T09:11:00Z</dcterms:modified>
</cp:coreProperties>
</file>